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36B5" w14:textId="77777777" w:rsidR="00AE4B3F" w:rsidRDefault="00AE4B3F" w:rsidP="001E6EE1"/>
    <w:p w14:paraId="5A7DD8D4" w14:textId="77777777" w:rsidR="00B24B05" w:rsidRDefault="00B24B05" w:rsidP="001E6EE1"/>
    <w:p w14:paraId="10F33636" w14:textId="77777777" w:rsidR="0028450A" w:rsidRDefault="00AE4B3F" w:rsidP="0028450A">
      <w:pPr>
        <w:keepNext/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tabs>
          <w:tab w:val="left" w:pos="4800"/>
        </w:tabs>
        <w:spacing w:after="0" w:line="240" w:lineRule="auto"/>
        <w:ind w:left="142" w:right="134"/>
        <w:jc w:val="center"/>
        <w:outlineLvl w:val="0"/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</w:pPr>
      <w:r w:rsidRPr="00AE4B3F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 xml:space="preserve">DÉLÉGUÉ(E)S </w:t>
      </w:r>
      <w:r w:rsidR="00187A2F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 xml:space="preserve">MÉTROPOLITAINS </w:t>
      </w:r>
    </w:p>
    <w:p w14:paraId="40D29E98" w14:textId="0B4F7CED" w:rsidR="0028450A" w:rsidRPr="0028450A" w:rsidRDefault="0028450A" w:rsidP="0028450A">
      <w:pPr>
        <w:keepNext/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tabs>
          <w:tab w:val="left" w:pos="4800"/>
        </w:tabs>
        <w:spacing w:after="0" w:line="240" w:lineRule="auto"/>
        <w:ind w:left="142" w:right="134"/>
        <w:jc w:val="center"/>
        <w:outlineLvl w:val="0"/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</w:pPr>
      <w:r w:rsidRPr="0028450A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>L’ASSEMBLÉE GÉNÉRALE ORDINAIRE 202</w:t>
      </w:r>
      <w:r w:rsidR="00025867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>5</w:t>
      </w:r>
      <w:r w:rsidRPr="0028450A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 xml:space="preserve"> ET ASSEMBLÉE GÉNÉRALE ÉLECTIVE 202</w:t>
      </w:r>
      <w:r w:rsidR="00025867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>6</w:t>
      </w:r>
    </w:p>
    <w:p w14:paraId="25462223" w14:textId="4BB2139C" w:rsidR="00AE4B3F" w:rsidRPr="00AE4B3F" w:rsidRDefault="0028450A" w:rsidP="0028450A">
      <w:pPr>
        <w:keepNext/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tabs>
          <w:tab w:val="left" w:pos="4800"/>
        </w:tabs>
        <w:spacing w:after="0" w:line="240" w:lineRule="auto"/>
        <w:ind w:left="142" w:right="134"/>
        <w:jc w:val="center"/>
        <w:outlineLvl w:val="0"/>
        <w:rPr>
          <w:rFonts w:ascii="Calibri" w:eastAsia="Times New Roman" w:hAnsi="Calibri" w:cs="Times New Roman"/>
          <w:sz w:val="10"/>
          <w:szCs w:val="20"/>
          <w:lang w:eastAsia="fr-FR"/>
        </w:rPr>
      </w:pPr>
      <w:r w:rsidRPr="0028450A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>LE SAMEDI 1</w:t>
      </w:r>
      <w:r w:rsidR="00025867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>1</w:t>
      </w:r>
      <w:r w:rsidRPr="0028450A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 xml:space="preserve"> AVRIL 202</w:t>
      </w:r>
      <w:r w:rsidR="00025867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>6</w:t>
      </w:r>
    </w:p>
    <w:p w14:paraId="41AB940A" w14:textId="77777777" w:rsidR="00145DFF" w:rsidRPr="005B5A85" w:rsidRDefault="00AE4B3F" w:rsidP="00AE4B3F">
      <w:pPr>
        <w:tabs>
          <w:tab w:val="left" w:pos="5120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B5A85">
        <w:rPr>
          <w:rFonts w:ascii="Calibri" w:eastAsia="Times New Roman" w:hAnsi="Calibri" w:cs="Times New Roman"/>
          <w:lang w:eastAsia="fr-FR"/>
        </w:rPr>
        <w:t xml:space="preserve">Je soussigné(e) :       </w:t>
      </w:r>
    </w:p>
    <w:p w14:paraId="0E986DC3" w14:textId="57F3DE7F" w:rsidR="00AE4B3F" w:rsidRPr="005B5A85" w:rsidRDefault="00AE4B3F" w:rsidP="00AE4B3F">
      <w:pPr>
        <w:tabs>
          <w:tab w:val="left" w:pos="5120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B5A85">
        <w:rPr>
          <w:rFonts w:ascii="Calibri" w:eastAsia="Times New Roman" w:hAnsi="Calibri" w:cs="Times New Roman"/>
          <w:lang w:eastAsia="fr-FR"/>
        </w:rPr>
        <w:tab/>
      </w:r>
    </w:p>
    <w:p w14:paraId="08B78B8A" w14:textId="77777777" w:rsidR="00AE4B3F" w:rsidRPr="005B5A85" w:rsidRDefault="00AE4B3F" w:rsidP="00AE4B3F">
      <w:pPr>
        <w:tabs>
          <w:tab w:val="right" w:leader="dot" w:pos="4536"/>
          <w:tab w:val="left" w:pos="4820"/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B5A85">
        <w:rPr>
          <w:rFonts w:ascii="Calibri" w:eastAsia="Times New Roman" w:hAnsi="Calibri" w:cs="Times New Roman"/>
          <w:lang w:eastAsia="fr-FR"/>
        </w:rPr>
        <w:tab/>
      </w:r>
      <w:r w:rsidRPr="005B5A85">
        <w:rPr>
          <w:rFonts w:ascii="Calibri" w:eastAsia="Times New Roman" w:hAnsi="Calibri" w:cs="Times New Roman"/>
          <w:lang w:eastAsia="fr-FR"/>
        </w:rPr>
        <w:tab/>
      </w:r>
      <w:r w:rsidRPr="005B5A85">
        <w:rPr>
          <w:rFonts w:ascii="Calibri" w:eastAsia="Times New Roman" w:hAnsi="Calibri" w:cs="Times New Roman"/>
          <w:lang w:eastAsia="fr-FR"/>
        </w:rPr>
        <w:tab/>
      </w:r>
    </w:p>
    <w:p w14:paraId="0470DB5E" w14:textId="77777777" w:rsidR="00AE4B3F" w:rsidRPr="005B5A85" w:rsidRDefault="00AE4B3F" w:rsidP="00AE4B3F">
      <w:pPr>
        <w:keepNext/>
        <w:tabs>
          <w:tab w:val="center" w:pos="2268"/>
          <w:tab w:val="center" w:pos="6804"/>
        </w:tabs>
        <w:spacing w:after="0" w:line="240" w:lineRule="auto"/>
        <w:outlineLvl w:val="1"/>
        <w:rPr>
          <w:rFonts w:ascii="Calibri" w:eastAsia="Times New Roman" w:hAnsi="Calibri" w:cs="Times New Roman"/>
          <w:i/>
          <w:lang w:eastAsia="fr-FR"/>
        </w:rPr>
      </w:pPr>
      <w:r w:rsidRPr="005B5A85">
        <w:rPr>
          <w:rFonts w:ascii="Calibri" w:eastAsia="Times New Roman" w:hAnsi="Calibri" w:cs="Times New Roman"/>
          <w:i/>
          <w:lang w:eastAsia="fr-FR"/>
        </w:rPr>
        <w:tab/>
        <w:t>Nom</w:t>
      </w:r>
      <w:r w:rsidRPr="005B5A85">
        <w:rPr>
          <w:rFonts w:ascii="Calibri" w:eastAsia="Times New Roman" w:hAnsi="Calibri" w:cs="Times New Roman"/>
          <w:i/>
          <w:lang w:eastAsia="fr-FR"/>
        </w:rPr>
        <w:tab/>
        <w:t>Prénom</w:t>
      </w:r>
    </w:p>
    <w:p w14:paraId="789C5B65" w14:textId="77777777" w:rsidR="00AE4B3F" w:rsidRPr="005B5A85" w:rsidRDefault="00AE4B3F" w:rsidP="00AE4B3F">
      <w:pPr>
        <w:tabs>
          <w:tab w:val="center" w:pos="4536"/>
          <w:tab w:val="right" w:leader="dot" w:pos="9639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30CF4FF7" w14:textId="77777777" w:rsidR="005B5A85" w:rsidRDefault="00AE4B3F" w:rsidP="00AE4B3F">
      <w:pPr>
        <w:tabs>
          <w:tab w:val="center" w:pos="4536"/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B5A85">
        <w:rPr>
          <w:rFonts w:ascii="Calibri" w:eastAsia="Times New Roman" w:hAnsi="Calibri" w:cs="Times New Roman"/>
          <w:lang w:eastAsia="fr-FR"/>
        </w:rPr>
        <w:t xml:space="preserve">Président(e) du Comité Régional de Canoë Kayak de :     </w:t>
      </w:r>
      <w:r w:rsidRPr="005B5A85">
        <w:rPr>
          <w:rFonts w:ascii="Calibri" w:eastAsia="Times New Roman" w:hAnsi="Calibri" w:cs="Times New Roman"/>
          <w:lang w:eastAsia="fr-FR"/>
        </w:rPr>
        <w:tab/>
      </w:r>
    </w:p>
    <w:p w14:paraId="216B1F04" w14:textId="5694F53B" w:rsidR="00AE4B3F" w:rsidRPr="005B5A85" w:rsidRDefault="005B5A85" w:rsidP="00AE4B3F">
      <w:pPr>
        <w:tabs>
          <w:tab w:val="center" w:pos="4536"/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ab/>
        <w:t xml:space="preserve">         </w:t>
      </w:r>
      <w:r w:rsidR="00AE4B3F" w:rsidRPr="005B5A85">
        <w:rPr>
          <w:rFonts w:ascii="Calibri" w:eastAsia="Times New Roman" w:hAnsi="Calibri" w:cs="Times New Roman"/>
          <w:lang w:eastAsia="fr-FR"/>
        </w:rPr>
        <w:tab/>
      </w:r>
    </w:p>
    <w:p w14:paraId="25919088" w14:textId="77777777" w:rsidR="00AE4B3F" w:rsidRPr="005B5A85" w:rsidRDefault="00AE4B3F" w:rsidP="00AE4B3F">
      <w:pPr>
        <w:tabs>
          <w:tab w:val="left" w:pos="4395"/>
          <w:tab w:val="center" w:pos="4536"/>
          <w:tab w:val="right" w:leader="dot" w:pos="9639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5C626E19" w14:textId="2B90AD2E" w:rsidR="00AE4B3F" w:rsidRPr="005B5A85" w:rsidRDefault="00AE4B3F" w:rsidP="00AE4B3F">
      <w:pPr>
        <w:tabs>
          <w:tab w:val="center" w:pos="4536"/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B5A85">
        <w:rPr>
          <w:rFonts w:ascii="Calibri" w:eastAsia="Times New Roman" w:hAnsi="Calibri" w:cs="Times New Roman"/>
          <w:lang w:eastAsia="fr-FR"/>
        </w:rPr>
        <w:t>Conformément au vote en assemblée générale du :</w:t>
      </w:r>
      <w:r w:rsidRPr="005B5A85">
        <w:rPr>
          <w:rFonts w:ascii="Calibri" w:eastAsia="Times New Roman" w:hAnsi="Calibri" w:cs="Times New Roman"/>
          <w:lang w:eastAsia="fr-FR"/>
        </w:rPr>
        <w:tab/>
      </w:r>
      <w:r w:rsidRPr="005B5A85">
        <w:rPr>
          <w:rFonts w:ascii="Calibri" w:eastAsia="Times New Roman" w:hAnsi="Calibri" w:cs="Times New Roman"/>
          <w:lang w:eastAsia="fr-FR"/>
        </w:rPr>
        <w:tab/>
      </w:r>
      <w:r w:rsidR="005B5A85">
        <w:rPr>
          <w:rFonts w:ascii="Calibri" w:eastAsia="Times New Roman" w:hAnsi="Calibri" w:cs="Times New Roman"/>
          <w:lang w:eastAsia="fr-FR"/>
        </w:rPr>
        <w:t xml:space="preserve"> </w:t>
      </w:r>
      <w:r w:rsidRPr="005B5A85">
        <w:rPr>
          <w:rFonts w:ascii="Calibri" w:eastAsia="Times New Roman" w:hAnsi="Calibri" w:cs="Times New Roman"/>
          <w:lang w:eastAsia="fr-FR"/>
        </w:rPr>
        <w:tab/>
      </w:r>
    </w:p>
    <w:p w14:paraId="472693DE" w14:textId="77777777" w:rsidR="00AE4B3F" w:rsidRPr="005B5A85" w:rsidRDefault="00AE4B3F" w:rsidP="00AE4B3F">
      <w:pPr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38B47A8F" w14:textId="08F844F9" w:rsidR="00145DFF" w:rsidRDefault="00FF1B91" w:rsidP="00AE4B3F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bookmarkStart w:id="0" w:name="_Hlk55819496"/>
      <w:r w:rsidRPr="00FF1B91">
        <w:rPr>
          <w:rFonts w:ascii="Calibri" w:eastAsia="Times New Roman" w:hAnsi="Calibri" w:cs="Times New Roman"/>
          <w:lang w:eastAsia="fr-FR"/>
        </w:rPr>
        <w:t>Mandate comme délégué(e) du Comité Régional à l’assemblée générale ordinaire et à l’assemblée générale élective de la Fédération Française de Canoë Kayak et Sports de Pagaie, le samedi 1</w:t>
      </w:r>
      <w:r w:rsidR="00025867">
        <w:rPr>
          <w:rFonts w:ascii="Calibri" w:eastAsia="Times New Roman" w:hAnsi="Calibri" w:cs="Times New Roman"/>
          <w:lang w:eastAsia="fr-FR"/>
        </w:rPr>
        <w:t>1</w:t>
      </w:r>
      <w:r w:rsidRPr="00FF1B91">
        <w:rPr>
          <w:rFonts w:ascii="Calibri" w:eastAsia="Times New Roman" w:hAnsi="Calibri" w:cs="Times New Roman"/>
          <w:lang w:eastAsia="fr-FR"/>
        </w:rPr>
        <w:t xml:space="preserve"> avril 20</w:t>
      </w:r>
      <w:r w:rsidR="00516703">
        <w:rPr>
          <w:rFonts w:ascii="Calibri" w:eastAsia="Times New Roman" w:hAnsi="Calibri" w:cs="Times New Roman"/>
          <w:lang w:eastAsia="fr-FR"/>
        </w:rPr>
        <w:t>26</w:t>
      </w:r>
      <w:r w:rsidRPr="00FF1B91">
        <w:rPr>
          <w:rFonts w:ascii="Calibri" w:eastAsia="Times New Roman" w:hAnsi="Calibri" w:cs="Times New Roman"/>
          <w:lang w:eastAsia="fr-FR"/>
        </w:rPr>
        <w:t xml:space="preserve"> :</w:t>
      </w:r>
    </w:p>
    <w:p w14:paraId="277E7105" w14:textId="77777777" w:rsidR="00FF1B91" w:rsidRPr="00AE4B3F" w:rsidRDefault="00FF1B91" w:rsidP="00AE4B3F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fr-FR"/>
        </w:rPr>
      </w:pPr>
    </w:p>
    <w:p w14:paraId="0FC71398" w14:textId="77777777" w:rsidR="00AE4B3F" w:rsidRPr="00AE4B3F" w:rsidRDefault="00AE4B3F" w:rsidP="00AE4B3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</w:pPr>
      <w:r w:rsidRPr="00AE4B3F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 xml:space="preserve">MEMBRES AFFILIES COLLEGE 1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08"/>
        <w:gridCol w:w="1487"/>
        <w:gridCol w:w="1310"/>
        <w:gridCol w:w="1879"/>
        <w:gridCol w:w="1423"/>
      </w:tblGrid>
      <w:tr w:rsidR="00AE4B3F" w:rsidRPr="00AE4B3F" w14:paraId="2D07B3D2" w14:textId="77777777" w:rsidTr="006212C6">
        <w:tc>
          <w:tcPr>
            <w:tcW w:w="1555" w:type="dxa"/>
          </w:tcPr>
          <w:p w14:paraId="634777B9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8" w:type="dxa"/>
          </w:tcPr>
          <w:p w14:paraId="47C8D550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487" w:type="dxa"/>
          </w:tcPr>
          <w:p w14:paraId="7EAC477C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310" w:type="dxa"/>
          </w:tcPr>
          <w:p w14:paraId="323F4FB1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N° de licence</w:t>
            </w:r>
          </w:p>
        </w:tc>
        <w:tc>
          <w:tcPr>
            <w:tcW w:w="1879" w:type="dxa"/>
          </w:tcPr>
          <w:p w14:paraId="41E105A7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Adresse mail nominative</w:t>
            </w:r>
          </w:p>
        </w:tc>
        <w:tc>
          <w:tcPr>
            <w:tcW w:w="1423" w:type="dxa"/>
          </w:tcPr>
          <w:p w14:paraId="70A2B507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Téléphone portable</w:t>
            </w:r>
          </w:p>
        </w:tc>
      </w:tr>
      <w:tr w:rsidR="00AE4B3F" w:rsidRPr="00AE4B3F" w14:paraId="727707D5" w14:textId="77777777" w:rsidTr="006212C6">
        <w:tc>
          <w:tcPr>
            <w:tcW w:w="1555" w:type="dxa"/>
          </w:tcPr>
          <w:p w14:paraId="1B8A56E2" w14:textId="78973B8F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1</w:t>
            </w: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er</w:t>
            </w:r>
            <w:r w:rsidR="0038307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(e)</w:t>
            </w: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délégué </w:t>
            </w:r>
            <w:r w:rsidR="0038307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(e)</w:t>
            </w:r>
          </w:p>
        </w:tc>
        <w:tc>
          <w:tcPr>
            <w:tcW w:w="1408" w:type="dxa"/>
          </w:tcPr>
          <w:p w14:paraId="3F9BA8AD" w14:textId="77777777" w:rsid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2533DC8B" w14:textId="77777777" w:rsidR="00145DFF" w:rsidRPr="00AE4B3F" w:rsidRDefault="00145DF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7" w:type="dxa"/>
          </w:tcPr>
          <w:p w14:paraId="51A07C10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0" w:type="dxa"/>
          </w:tcPr>
          <w:p w14:paraId="14C45B2A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9" w:type="dxa"/>
          </w:tcPr>
          <w:p w14:paraId="4BEA1C92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3" w:type="dxa"/>
          </w:tcPr>
          <w:p w14:paraId="6F56DD5C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AE4B3F" w:rsidRPr="00AE4B3F" w14:paraId="771DD2A9" w14:textId="77777777" w:rsidTr="006212C6">
        <w:tc>
          <w:tcPr>
            <w:tcW w:w="1555" w:type="dxa"/>
          </w:tcPr>
          <w:p w14:paraId="5B74687E" w14:textId="21C215D9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="00F028E9" w:rsidRPr="00F028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="00F028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délégué</w:t>
            </w:r>
            <w:r w:rsidR="00F028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(e)</w:t>
            </w:r>
          </w:p>
        </w:tc>
        <w:tc>
          <w:tcPr>
            <w:tcW w:w="1408" w:type="dxa"/>
          </w:tcPr>
          <w:p w14:paraId="6B67A40F" w14:textId="77777777" w:rsid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1BD99C31" w14:textId="77777777" w:rsidR="00145DFF" w:rsidRPr="00AE4B3F" w:rsidRDefault="00145DF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7" w:type="dxa"/>
          </w:tcPr>
          <w:p w14:paraId="0649C54B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0" w:type="dxa"/>
          </w:tcPr>
          <w:p w14:paraId="57227848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9" w:type="dxa"/>
          </w:tcPr>
          <w:p w14:paraId="606D382C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3" w:type="dxa"/>
          </w:tcPr>
          <w:p w14:paraId="5910DDE7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AE4B3F" w:rsidRPr="00AE4B3F" w14:paraId="0B2BF8BE" w14:textId="77777777" w:rsidTr="006212C6">
        <w:tc>
          <w:tcPr>
            <w:tcW w:w="1555" w:type="dxa"/>
          </w:tcPr>
          <w:p w14:paraId="4E27A53D" w14:textId="2925B218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délégué</w:t>
            </w:r>
            <w:r w:rsidR="00F028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(e)</w:t>
            </w:r>
          </w:p>
        </w:tc>
        <w:tc>
          <w:tcPr>
            <w:tcW w:w="1408" w:type="dxa"/>
          </w:tcPr>
          <w:p w14:paraId="654FD881" w14:textId="77777777" w:rsid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61FAFB23" w14:textId="77777777" w:rsidR="00145DFF" w:rsidRPr="00AE4B3F" w:rsidRDefault="00145DF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7" w:type="dxa"/>
          </w:tcPr>
          <w:p w14:paraId="74814FB8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0" w:type="dxa"/>
          </w:tcPr>
          <w:p w14:paraId="1FDC362A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9" w:type="dxa"/>
          </w:tcPr>
          <w:p w14:paraId="5E16A786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3" w:type="dxa"/>
          </w:tcPr>
          <w:p w14:paraId="26259759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bookmarkEnd w:id="0"/>
    </w:tbl>
    <w:p w14:paraId="30F24879" w14:textId="77777777" w:rsidR="00AE4B3F" w:rsidRPr="00AE4B3F" w:rsidRDefault="00AE4B3F" w:rsidP="00AE4B3F">
      <w:pPr>
        <w:tabs>
          <w:tab w:val="left" w:pos="1134"/>
          <w:tab w:val="left" w:pos="1276"/>
          <w:tab w:val="right" w:leader="dot" w:pos="6237"/>
          <w:tab w:val="left" w:pos="6379"/>
          <w:tab w:val="right" w:leader="dot" w:pos="963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59D30D51" w14:textId="77777777" w:rsidR="00AE4B3F" w:rsidRPr="00AE4B3F" w:rsidRDefault="00AE4B3F" w:rsidP="00AE4B3F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fr-FR"/>
        </w:rPr>
      </w:pPr>
    </w:p>
    <w:p w14:paraId="10B2C195" w14:textId="77777777" w:rsidR="00AE4B3F" w:rsidRPr="00AE4B3F" w:rsidRDefault="00AE4B3F" w:rsidP="00AE4B3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</w:pPr>
      <w:r w:rsidRPr="00AE4B3F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 xml:space="preserve">SUPPLÉANTS COLLEGE 1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496"/>
        <w:gridCol w:w="1505"/>
        <w:gridCol w:w="1502"/>
        <w:gridCol w:w="1519"/>
        <w:gridCol w:w="1516"/>
      </w:tblGrid>
      <w:tr w:rsidR="00AE4B3F" w:rsidRPr="00AE4B3F" w14:paraId="2B171C60" w14:textId="77777777" w:rsidTr="008048EC">
        <w:tc>
          <w:tcPr>
            <w:tcW w:w="1535" w:type="dxa"/>
          </w:tcPr>
          <w:p w14:paraId="34B92CD9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3EFA51C1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535" w:type="dxa"/>
          </w:tcPr>
          <w:p w14:paraId="241F398C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535" w:type="dxa"/>
          </w:tcPr>
          <w:p w14:paraId="5CEF80EE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N° de licence</w:t>
            </w:r>
          </w:p>
        </w:tc>
        <w:tc>
          <w:tcPr>
            <w:tcW w:w="1536" w:type="dxa"/>
          </w:tcPr>
          <w:p w14:paraId="6B3218D4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Adresse mail nominative</w:t>
            </w:r>
          </w:p>
        </w:tc>
        <w:tc>
          <w:tcPr>
            <w:tcW w:w="1536" w:type="dxa"/>
          </w:tcPr>
          <w:p w14:paraId="7BEF6C35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Téléphone portable</w:t>
            </w:r>
          </w:p>
        </w:tc>
      </w:tr>
      <w:tr w:rsidR="00AE4B3F" w:rsidRPr="00AE4B3F" w14:paraId="227CC0D8" w14:textId="77777777" w:rsidTr="008048EC">
        <w:tc>
          <w:tcPr>
            <w:tcW w:w="1535" w:type="dxa"/>
          </w:tcPr>
          <w:p w14:paraId="30A850BD" w14:textId="3E977D2B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Suppléant</w:t>
            </w:r>
            <w:r w:rsidR="00F028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(e)</w:t>
            </w: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1 </w:t>
            </w:r>
          </w:p>
        </w:tc>
        <w:tc>
          <w:tcPr>
            <w:tcW w:w="1535" w:type="dxa"/>
          </w:tcPr>
          <w:p w14:paraId="62E38F6B" w14:textId="77777777" w:rsid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442E2F89" w14:textId="77777777" w:rsidR="00145DFF" w:rsidRPr="00AE4B3F" w:rsidRDefault="00145DF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3AE2828C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1EB6FE4B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6" w:type="dxa"/>
          </w:tcPr>
          <w:p w14:paraId="6D463705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6" w:type="dxa"/>
          </w:tcPr>
          <w:p w14:paraId="39B9A85D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AE4B3F" w:rsidRPr="00AE4B3F" w14:paraId="752670C1" w14:textId="77777777" w:rsidTr="008048EC">
        <w:tc>
          <w:tcPr>
            <w:tcW w:w="1535" w:type="dxa"/>
          </w:tcPr>
          <w:p w14:paraId="26FED5C5" w14:textId="3D07E433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Suppléant</w:t>
            </w:r>
            <w:r w:rsidR="00F028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(e)</w:t>
            </w: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2</w:t>
            </w:r>
          </w:p>
        </w:tc>
        <w:tc>
          <w:tcPr>
            <w:tcW w:w="1535" w:type="dxa"/>
          </w:tcPr>
          <w:p w14:paraId="15ACAA91" w14:textId="77777777" w:rsid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195B9BFE" w14:textId="77777777" w:rsidR="00145DFF" w:rsidRPr="00AE4B3F" w:rsidRDefault="00145DF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6A7C264E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37D65FAB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6" w:type="dxa"/>
          </w:tcPr>
          <w:p w14:paraId="3620FB16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6" w:type="dxa"/>
          </w:tcPr>
          <w:p w14:paraId="2A4D5E46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AE4B3F" w:rsidRPr="00AE4B3F" w14:paraId="576D33D0" w14:textId="77777777" w:rsidTr="008048EC">
        <w:tc>
          <w:tcPr>
            <w:tcW w:w="1535" w:type="dxa"/>
          </w:tcPr>
          <w:p w14:paraId="5EC08756" w14:textId="6667DA15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Suppléant</w:t>
            </w:r>
            <w:r w:rsidR="00F028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(e)</w:t>
            </w: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3</w:t>
            </w:r>
          </w:p>
        </w:tc>
        <w:tc>
          <w:tcPr>
            <w:tcW w:w="1535" w:type="dxa"/>
          </w:tcPr>
          <w:p w14:paraId="67F90E75" w14:textId="77777777" w:rsid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1B14C563" w14:textId="77777777" w:rsidR="00145DFF" w:rsidRPr="00AE4B3F" w:rsidRDefault="00145DF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06E523F6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1FA1424D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6" w:type="dxa"/>
          </w:tcPr>
          <w:p w14:paraId="087944B7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6" w:type="dxa"/>
          </w:tcPr>
          <w:p w14:paraId="2F4DD18F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</w:tbl>
    <w:p w14:paraId="13699CBD" w14:textId="77777777" w:rsidR="00AE4B3F" w:rsidRPr="00AE4B3F" w:rsidRDefault="00AE4B3F" w:rsidP="00AE4B3F">
      <w:pPr>
        <w:tabs>
          <w:tab w:val="left" w:pos="1134"/>
          <w:tab w:val="left" w:pos="1276"/>
          <w:tab w:val="right" w:leader="dot" w:pos="6237"/>
          <w:tab w:val="left" w:pos="6379"/>
          <w:tab w:val="right" w:leader="dot" w:pos="963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55AEC0E5" w14:textId="77777777" w:rsidR="00AE4B3F" w:rsidRPr="00AE4B3F" w:rsidRDefault="00AE4B3F" w:rsidP="00AE4B3F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fr-FR"/>
        </w:rPr>
      </w:pPr>
    </w:p>
    <w:p w14:paraId="2C2B00E9" w14:textId="6F0604FC" w:rsidR="00AE4B3F" w:rsidRPr="00AE4B3F" w:rsidRDefault="00AE4B3F" w:rsidP="00AE4B3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</w:pPr>
      <w:r w:rsidRPr="00AE4B3F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 xml:space="preserve">MEMBRES AGRÉÉS COLLEGE 2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498"/>
        <w:gridCol w:w="1507"/>
        <w:gridCol w:w="1503"/>
        <w:gridCol w:w="1520"/>
        <w:gridCol w:w="1517"/>
      </w:tblGrid>
      <w:tr w:rsidR="00AE4B3F" w:rsidRPr="00AE4B3F" w14:paraId="21DE2A9C" w14:textId="77777777" w:rsidTr="008048EC">
        <w:tc>
          <w:tcPr>
            <w:tcW w:w="1535" w:type="dxa"/>
          </w:tcPr>
          <w:p w14:paraId="08CEBDD2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7E54C63A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535" w:type="dxa"/>
          </w:tcPr>
          <w:p w14:paraId="15458DF8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535" w:type="dxa"/>
          </w:tcPr>
          <w:p w14:paraId="28640FFA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N° de licence</w:t>
            </w:r>
          </w:p>
        </w:tc>
        <w:tc>
          <w:tcPr>
            <w:tcW w:w="1536" w:type="dxa"/>
          </w:tcPr>
          <w:p w14:paraId="21C5BC18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Adresse mail nominative</w:t>
            </w:r>
          </w:p>
        </w:tc>
        <w:tc>
          <w:tcPr>
            <w:tcW w:w="1536" w:type="dxa"/>
          </w:tcPr>
          <w:p w14:paraId="39CDA921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Téléphone portable</w:t>
            </w:r>
          </w:p>
        </w:tc>
      </w:tr>
      <w:tr w:rsidR="00AE4B3F" w:rsidRPr="00AE4B3F" w14:paraId="3A268A54" w14:textId="77777777" w:rsidTr="008048EC">
        <w:tc>
          <w:tcPr>
            <w:tcW w:w="1535" w:type="dxa"/>
          </w:tcPr>
          <w:p w14:paraId="6315716B" w14:textId="12BFCCA8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Délégué</w:t>
            </w:r>
            <w:r w:rsidR="007E6F0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(e)</w:t>
            </w:r>
          </w:p>
        </w:tc>
        <w:tc>
          <w:tcPr>
            <w:tcW w:w="1535" w:type="dxa"/>
          </w:tcPr>
          <w:p w14:paraId="6EA53634" w14:textId="77777777" w:rsid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48AD1267" w14:textId="77777777" w:rsidR="00145DFF" w:rsidRPr="00AE4B3F" w:rsidRDefault="00145DF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32A7CEEA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6AB9A426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6" w:type="dxa"/>
          </w:tcPr>
          <w:p w14:paraId="6EDB2808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6" w:type="dxa"/>
          </w:tcPr>
          <w:p w14:paraId="689BC020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</w:tbl>
    <w:p w14:paraId="73959845" w14:textId="77777777" w:rsidR="00AE4B3F" w:rsidRDefault="00AE4B3F" w:rsidP="00AE4B3F">
      <w:pPr>
        <w:tabs>
          <w:tab w:val="left" w:pos="1134"/>
          <w:tab w:val="left" w:pos="1276"/>
          <w:tab w:val="right" w:leader="dot" w:pos="6237"/>
          <w:tab w:val="left" w:pos="6379"/>
          <w:tab w:val="right" w:leader="dot" w:pos="963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2934C743" w14:textId="77777777" w:rsidR="00FF1B91" w:rsidRDefault="00FF1B91" w:rsidP="00AE4B3F">
      <w:pPr>
        <w:tabs>
          <w:tab w:val="left" w:pos="1134"/>
          <w:tab w:val="left" w:pos="1276"/>
          <w:tab w:val="right" w:leader="dot" w:pos="6237"/>
          <w:tab w:val="left" w:pos="6379"/>
          <w:tab w:val="right" w:leader="dot" w:pos="963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204A83E6" w14:textId="77777777" w:rsidR="00FF1B91" w:rsidRPr="00AE4B3F" w:rsidRDefault="00FF1B91" w:rsidP="00AE4B3F">
      <w:pPr>
        <w:tabs>
          <w:tab w:val="left" w:pos="1134"/>
          <w:tab w:val="left" w:pos="1276"/>
          <w:tab w:val="right" w:leader="dot" w:pos="6237"/>
          <w:tab w:val="left" w:pos="6379"/>
          <w:tab w:val="right" w:leader="dot" w:pos="963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4CFF9483" w14:textId="77777777" w:rsidR="00AE4B3F" w:rsidRPr="00AE4B3F" w:rsidRDefault="00AE4B3F" w:rsidP="00AE4B3F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fr-FR"/>
        </w:rPr>
      </w:pPr>
    </w:p>
    <w:p w14:paraId="03F152C4" w14:textId="696082B6" w:rsidR="00AE4B3F" w:rsidRPr="00AE4B3F" w:rsidRDefault="00AE4B3F" w:rsidP="00AE4B3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</w:pPr>
      <w:r w:rsidRPr="00AE4B3F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lastRenderedPageBreak/>
        <w:t>MEMBRES A</w:t>
      </w:r>
      <w:r w:rsidR="00D03CA7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 xml:space="preserve">SSOCIÉS </w:t>
      </w:r>
      <w:r w:rsidRPr="00AE4B3F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 xml:space="preserve">COLLEGE 3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498"/>
        <w:gridCol w:w="1507"/>
        <w:gridCol w:w="1503"/>
        <w:gridCol w:w="1520"/>
        <w:gridCol w:w="1517"/>
      </w:tblGrid>
      <w:tr w:rsidR="00AE4B3F" w:rsidRPr="00AE4B3F" w14:paraId="1A199998" w14:textId="77777777" w:rsidTr="008048EC">
        <w:tc>
          <w:tcPr>
            <w:tcW w:w="1535" w:type="dxa"/>
          </w:tcPr>
          <w:p w14:paraId="5C00CF44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261C4809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535" w:type="dxa"/>
          </w:tcPr>
          <w:p w14:paraId="26043D10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535" w:type="dxa"/>
          </w:tcPr>
          <w:p w14:paraId="0BA766B5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N° de licence</w:t>
            </w:r>
          </w:p>
        </w:tc>
        <w:tc>
          <w:tcPr>
            <w:tcW w:w="1536" w:type="dxa"/>
          </w:tcPr>
          <w:p w14:paraId="301BE3B4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Adresse mail nominative</w:t>
            </w:r>
          </w:p>
        </w:tc>
        <w:tc>
          <w:tcPr>
            <w:tcW w:w="1536" w:type="dxa"/>
          </w:tcPr>
          <w:p w14:paraId="38FB41D7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Téléphone portable</w:t>
            </w:r>
          </w:p>
        </w:tc>
      </w:tr>
      <w:tr w:rsidR="00AE4B3F" w:rsidRPr="00AE4B3F" w14:paraId="1597920C" w14:textId="77777777" w:rsidTr="008048EC">
        <w:tc>
          <w:tcPr>
            <w:tcW w:w="1535" w:type="dxa"/>
          </w:tcPr>
          <w:p w14:paraId="63261071" w14:textId="250B9F74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Délégué</w:t>
            </w:r>
            <w:r w:rsidR="007E6F0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(e)</w:t>
            </w:r>
          </w:p>
        </w:tc>
        <w:tc>
          <w:tcPr>
            <w:tcW w:w="1535" w:type="dxa"/>
          </w:tcPr>
          <w:p w14:paraId="27C62CF4" w14:textId="77777777" w:rsid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4651B00B" w14:textId="77777777" w:rsidR="00145DFF" w:rsidRPr="00AE4B3F" w:rsidRDefault="00145DF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46DB6C8A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</w:tcPr>
          <w:p w14:paraId="6ADFBC1A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6" w:type="dxa"/>
          </w:tcPr>
          <w:p w14:paraId="244026B6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6" w:type="dxa"/>
          </w:tcPr>
          <w:p w14:paraId="4C19D1EF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</w:tbl>
    <w:p w14:paraId="72CA9020" w14:textId="77777777" w:rsidR="00AE4B3F" w:rsidRDefault="00AE4B3F" w:rsidP="00AE4B3F">
      <w:pPr>
        <w:tabs>
          <w:tab w:val="left" w:pos="4800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20"/>
          <w:lang w:eastAsia="fr-FR"/>
        </w:rPr>
      </w:pPr>
    </w:p>
    <w:p w14:paraId="588119F3" w14:textId="77777777" w:rsidR="00145DFF" w:rsidRPr="00AE4B3F" w:rsidRDefault="00145DFF" w:rsidP="00AE4B3F">
      <w:pPr>
        <w:tabs>
          <w:tab w:val="left" w:pos="4800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20"/>
          <w:lang w:eastAsia="fr-FR"/>
        </w:rPr>
      </w:pPr>
    </w:p>
    <w:p w14:paraId="2CF204BB" w14:textId="77777777" w:rsidR="00145DFF" w:rsidRDefault="00145DFF" w:rsidP="00AE4B3F">
      <w:pPr>
        <w:tabs>
          <w:tab w:val="left" w:pos="4800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fr-FR"/>
        </w:rPr>
      </w:pPr>
    </w:p>
    <w:p w14:paraId="7AA400CB" w14:textId="77777777" w:rsidR="00145DFF" w:rsidRDefault="00145DFF" w:rsidP="00AE4B3F">
      <w:pPr>
        <w:tabs>
          <w:tab w:val="left" w:pos="4800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fr-FR"/>
        </w:rPr>
      </w:pPr>
    </w:p>
    <w:p w14:paraId="60081D8D" w14:textId="5BAC4370" w:rsidR="00AE4B3F" w:rsidRPr="00F71E65" w:rsidRDefault="00AE4B3F" w:rsidP="00AE4B3F">
      <w:pPr>
        <w:tabs>
          <w:tab w:val="left" w:pos="4800"/>
        </w:tabs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fr-FR"/>
        </w:rPr>
      </w:pPr>
      <w:r w:rsidRPr="00F71E65">
        <w:rPr>
          <w:rFonts w:ascii="Calibri" w:eastAsia="Times New Roman" w:hAnsi="Calibri" w:cs="Times New Roman"/>
          <w:iCs/>
          <w:sz w:val="24"/>
          <w:szCs w:val="24"/>
          <w:lang w:eastAsia="fr-FR"/>
        </w:rPr>
        <w:t>Ces délégué(e)s ont atteint la majorité légale, jouissent de leurs droits civiques et politiques, possèdent la nationalité française ou bien sont étrangers à condition de ne pas avoir été condamné dans leur pays d’origine à une peine qui, lorsqu’elle est prononcée contre un citoyen français, fait obstacle à son inscription sur les listes électorales, et sont en possession d’une licence fédérale annelle à jour, ainsi que d’une licence fédérale annuelle de la saison précédente.</w:t>
      </w:r>
    </w:p>
    <w:p w14:paraId="326282DD" w14:textId="77777777" w:rsidR="00AE4B3F" w:rsidRPr="00F71E65" w:rsidRDefault="00AE4B3F" w:rsidP="00AE4B3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7ADB25CB" w14:textId="3B7EC615" w:rsidR="00727616" w:rsidRPr="00F71E65" w:rsidRDefault="005F3934" w:rsidP="00AE4B3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F71E65">
        <w:rPr>
          <w:rFonts w:ascii="Calibri" w:eastAsia="Times New Roman" w:hAnsi="Calibri" w:cs="Times New Roman"/>
          <w:sz w:val="24"/>
          <w:szCs w:val="24"/>
          <w:lang w:eastAsia="fr-FR"/>
        </w:rPr>
        <w:t>Les appels à candidatures ont été envoyés :</w:t>
      </w:r>
    </w:p>
    <w:p w14:paraId="4FE06F43" w14:textId="036ECD3C" w:rsidR="005F3934" w:rsidRPr="00F71E65" w:rsidRDefault="005F3934" w:rsidP="00854238">
      <w:pPr>
        <w:pStyle w:val="Paragraphedeliste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fr-FR"/>
        </w:rPr>
      </w:pPr>
      <w:r w:rsidRPr="00F71E65">
        <w:rPr>
          <w:rFonts w:eastAsia="Times New Roman" w:cs="Times New Roman"/>
          <w:sz w:val="24"/>
          <w:szCs w:val="24"/>
          <w:lang w:eastAsia="fr-FR"/>
        </w:rPr>
        <w:t>Le (date) :</w:t>
      </w:r>
      <w:r w:rsidR="00F71E65" w:rsidRPr="00F71E65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0C3269">
        <w:rPr>
          <w:rFonts w:eastAsia="Times New Roman" w:cs="Times New Roman"/>
          <w:sz w:val="24"/>
          <w:szCs w:val="24"/>
          <w:lang w:eastAsia="fr-FR"/>
        </w:rPr>
        <w:t>………..</w:t>
      </w:r>
      <w:r w:rsidR="00F71E65" w:rsidRPr="00F71E65">
        <w:rPr>
          <w:rFonts w:eastAsia="Times New Roman" w:cs="Times New Roman"/>
          <w:sz w:val="24"/>
          <w:szCs w:val="24"/>
          <w:lang w:eastAsia="fr-FR"/>
        </w:rPr>
        <w:t>/</w:t>
      </w:r>
      <w:r w:rsidR="000C3269">
        <w:rPr>
          <w:rFonts w:eastAsia="Times New Roman" w:cs="Times New Roman"/>
          <w:sz w:val="24"/>
          <w:szCs w:val="24"/>
          <w:lang w:eastAsia="fr-FR"/>
        </w:rPr>
        <w:t>……..</w:t>
      </w:r>
      <w:r w:rsidR="00F71E65" w:rsidRPr="00F71E65">
        <w:rPr>
          <w:rFonts w:eastAsia="Times New Roman" w:cs="Times New Roman"/>
          <w:sz w:val="24"/>
          <w:szCs w:val="24"/>
          <w:lang w:eastAsia="fr-FR"/>
        </w:rPr>
        <w:t>/</w:t>
      </w:r>
      <w:r w:rsidR="000C3269">
        <w:rPr>
          <w:rFonts w:eastAsia="Times New Roman" w:cs="Times New Roman"/>
          <w:sz w:val="24"/>
          <w:szCs w:val="24"/>
          <w:lang w:eastAsia="fr-FR"/>
        </w:rPr>
        <w:t>…………….</w:t>
      </w:r>
    </w:p>
    <w:p w14:paraId="4C8DD7B2" w14:textId="2FE251DB" w:rsidR="00854238" w:rsidRPr="00F71E65" w:rsidRDefault="00854238" w:rsidP="00854238">
      <w:pPr>
        <w:pStyle w:val="Paragraphedeliste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fr-FR"/>
        </w:rPr>
      </w:pPr>
      <w:r w:rsidRPr="00F71E65">
        <w:rPr>
          <w:rFonts w:eastAsia="Times New Roman" w:cs="Times New Roman"/>
          <w:sz w:val="24"/>
          <w:szCs w:val="24"/>
          <w:lang w:eastAsia="fr-FR"/>
        </w:rPr>
        <w:t>Par</w:t>
      </w:r>
      <w:r w:rsidR="00C5025E" w:rsidRPr="00F71E65">
        <w:rPr>
          <w:rFonts w:eastAsia="Times New Roman" w:cs="Times New Roman"/>
          <w:sz w:val="24"/>
          <w:szCs w:val="24"/>
          <w:lang w:eastAsia="fr-FR"/>
        </w:rPr>
        <w:t xml:space="preserve"> : </w:t>
      </w:r>
      <w:r w:rsidR="00F71E65" w:rsidRPr="00F71E65">
        <w:rPr>
          <w:rFonts w:eastAsia="Times New Roman" w:cs="Times New Roman"/>
          <w:sz w:val="24"/>
          <w:szCs w:val="24"/>
          <w:lang w:eastAsia="fr-FR"/>
        </w:rPr>
        <w:tab/>
      </w:r>
      <w:r w:rsidR="00C5025E" w:rsidRPr="00F71E65">
        <w:rPr>
          <w:rFonts w:eastAsia="Times New Roman" w:cs="Times New Roman"/>
          <w:sz w:val="24"/>
          <w:szCs w:val="24"/>
          <w:lang w:eastAsia="fr-FR"/>
        </w:rPr>
        <w:t xml:space="preserve">voie postale / électronique </w:t>
      </w:r>
    </w:p>
    <w:p w14:paraId="26DB68A3" w14:textId="6F00217F" w:rsidR="00C5025E" w:rsidRPr="00F71E65" w:rsidRDefault="00655D2E" w:rsidP="00F71E65">
      <w:pPr>
        <w:ind w:left="708" w:firstLine="708"/>
        <w:rPr>
          <w:rFonts w:eastAsia="Times New Roman" w:cs="Times New Roman"/>
          <w:i/>
          <w:iCs/>
          <w:sz w:val="24"/>
          <w:szCs w:val="24"/>
          <w:lang w:eastAsia="fr-FR"/>
        </w:rPr>
      </w:pPr>
      <w:r w:rsidRPr="00F71E65">
        <w:rPr>
          <w:rFonts w:eastAsia="Times New Roman" w:cs="Times New Roman"/>
          <w:i/>
          <w:iCs/>
          <w:sz w:val="24"/>
          <w:szCs w:val="24"/>
          <w:lang w:eastAsia="fr-FR"/>
        </w:rPr>
        <w:t>(rayer la mention inutile / joindre la copie de l’appel à candidature)</w:t>
      </w:r>
    </w:p>
    <w:p w14:paraId="42EBA356" w14:textId="77777777" w:rsidR="00965AB1" w:rsidRPr="00F71E65" w:rsidRDefault="00965AB1" w:rsidP="005C127B">
      <w:pPr>
        <w:rPr>
          <w:rFonts w:eastAsia="Times New Roman" w:cs="Times New Roman"/>
          <w:sz w:val="24"/>
          <w:szCs w:val="24"/>
          <w:lang w:eastAsia="fr-FR"/>
        </w:rPr>
      </w:pPr>
    </w:p>
    <w:p w14:paraId="0EC68171" w14:textId="6DD6697D" w:rsidR="00D959CA" w:rsidRPr="00F71E65" w:rsidRDefault="00D959CA" w:rsidP="005C127B">
      <w:pPr>
        <w:rPr>
          <w:rFonts w:eastAsia="Times New Roman" w:cs="Times New Roman"/>
          <w:sz w:val="24"/>
          <w:szCs w:val="24"/>
          <w:lang w:eastAsia="fr-FR"/>
        </w:rPr>
      </w:pPr>
      <w:r w:rsidRPr="00F71E65">
        <w:rPr>
          <w:rFonts w:eastAsia="Times New Roman" w:cs="Times New Roman"/>
          <w:sz w:val="24"/>
          <w:szCs w:val="24"/>
          <w:lang w:eastAsia="fr-FR"/>
        </w:rPr>
        <w:t>Les candidats étaient au nombre de :</w:t>
      </w:r>
      <w:r w:rsidR="000F34A5">
        <w:rPr>
          <w:rFonts w:eastAsia="Times New Roman" w:cs="Times New Roman"/>
          <w:sz w:val="24"/>
          <w:szCs w:val="24"/>
          <w:lang w:eastAsia="fr-FR"/>
        </w:rPr>
        <w:t xml:space="preserve"> ………………………………….</w:t>
      </w:r>
    </w:p>
    <w:p w14:paraId="7E603993" w14:textId="077165C1" w:rsidR="00C5025E" w:rsidRPr="00F71E65" w:rsidRDefault="00C57F5B" w:rsidP="005C127B">
      <w:pPr>
        <w:rPr>
          <w:rFonts w:eastAsia="Times New Roman" w:cs="Times New Roman"/>
          <w:sz w:val="24"/>
          <w:szCs w:val="24"/>
          <w:lang w:eastAsia="fr-FR"/>
        </w:rPr>
      </w:pPr>
      <w:r w:rsidRPr="00F71E65">
        <w:rPr>
          <w:rFonts w:eastAsia="Times New Roman" w:cs="Times New Roman"/>
          <w:sz w:val="24"/>
          <w:szCs w:val="24"/>
          <w:lang w:eastAsia="fr-FR"/>
        </w:rPr>
        <w:t>Le vote a été réalisé à bulletin de secret</w:t>
      </w:r>
      <w:r w:rsidR="00D959CA" w:rsidRPr="00F71E65">
        <w:rPr>
          <w:rFonts w:eastAsia="Times New Roman" w:cs="Times New Roman"/>
          <w:sz w:val="24"/>
          <w:szCs w:val="24"/>
          <w:lang w:eastAsia="fr-FR"/>
        </w:rPr>
        <w:t xml:space="preserve"> lors de l’assemblée générale du CRCK</w:t>
      </w:r>
      <w:r w:rsidRPr="00F71E65">
        <w:rPr>
          <w:rFonts w:eastAsia="Times New Roman" w:cs="Times New Roman"/>
          <w:sz w:val="24"/>
          <w:szCs w:val="24"/>
          <w:lang w:eastAsia="fr-FR"/>
        </w:rPr>
        <w:t> : OUI / NON</w:t>
      </w:r>
    </w:p>
    <w:p w14:paraId="259F33C2" w14:textId="1BF6FA64" w:rsidR="0002720A" w:rsidRPr="00F71E65" w:rsidRDefault="0002720A" w:rsidP="0002720A">
      <w:pPr>
        <w:pStyle w:val="Paragraphedeliste"/>
        <w:ind w:left="1416"/>
        <w:rPr>
          <w:rFonts w:eastAsia="Times New Roman" w:cs="Times New Roman"/>
          <w:i/>
          <w:iCs/>
          <w:sz w:val="24"/>
          <w:szCs w:val="24"/>
          <w:lang w:eastAsia="fr-FR"/>
        </w:rPr>
      </w:pPr>
      <w:r w:rsidRPr="00F71E65">
        <w:rPr>
          <w:rFonts w:eastAsia="Times New Roman" w:cs="Times New Roman"/>
          <w:i/>
          <w:iCs/>
          <w:sz w:val="24"/>
          <w:szCs w:val="24"/>
          <w:lang w:eastAsia="fr-FR"/>
        </w:rPr>
        <w:t>(pour rappel, les vote sur les personnes doivent être réalisés à bulletin secret))</w:t>
      </w:r>
    </w:p>
    <w:p w14:paraId="43ED59CD" w14:textId="77777777" w:rsidR="005C127B" w:rsidRPr="00F71E65" w:rsidRDefault="005C127B" w:rsidP="005C127B">
      <w:pPr>
        <w:rPr>
          <w:rFonts w:eastAsia="Times New Roman" w:cs="Times New Roman"/>
          <w:sz w:val="24"/>
          <w:szCs w:val="24"/>
          <w:lang w:eastAsia="fr-FR"/>
        </w:rPr>
      </w:pPr>
    </w:p>
    <w:p w14:paraId="3FA88D1B" w14:textId="328B8509" w:rsidR="00727616" w:rsidRPr="00F71E65" w:rsidRDefault="008048EC" w:rsidP="00F71E65">
      <w:pPr>
        <w:rPr>
          <w:rFonts w:eastAsia="Times New Roman" w:cs="Times New Roman"/>
          <w:sz w:val="24"/>
          <w:szCs w:val="24"/>
          <w:lang w:eastAsia="fr-FR"/>
        </w:rPr>
      </w:pPr>
      <w:r w:rsidRPr="00F71E65">
        <w:rPr>
          <w:rFonts w:eastAsia="Times New Roman" w:cs="Times New Roman"/>
          <w:sz w:val="24"/>
          <w:szCs w:val="24"/>
          <w:lang w:eastAsia="fr-FR"/>
        </w:rPr>
        <w:t>Le PV des votes est joint au présent document.</w:t>
      </w:r>
    </w:p>
    <w:p w14:paraId="1135124A" w14:textId="77777777" w:rsidR="00727616" w:rsidRPr="00F71E65" w:rsidRDefault="00727616" w:rsidP="00AE4B3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1B314DC4" w14:textId="77777777" w:rsidR="00727616" w:rsidRPr="00F71E65" w:rsidRDefault="00727616" w:rsidP="00AE4B3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6E13BC91" w14:textId="77777777" w:rsidR="00727616" w:rsidRPr="00F71E65" w:rsidRDefault="00727616" w:rsidP="00AE4B3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08432D8F" w14:textId="77777777" w:rsidR="00AE4B3F" w:rsidRPr="00F71E65" w:rsidRDefault="00AE4B3F" w:rsidP="00AE4B3F">
      <w:pPr>
        <w:tabs>
          <w:tab w:val="right" w:leader="dot" w:pos="7513"/>
          <w:tab w:val="right" w:leader="dot" w:pos="9072"/>
        </w:tabs>
        <w:spacing w:after="0" w:line="240" w:lineRule="auto"/>
        <w:ind w:left="4820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F71E65">
        <w:rPr>
          <w:rFonts w:ascii="Calibri" w:eastAsia="Times New Roman" w:hAnsi="Calibri" w:cs="Times New Roman"/>
          <w:sz w:val="24"/>
          <w:szCs w:val="24"/>
          <w:lang w:eastAsia="fr-FR"/>
        </w:rPr>
        <w:t xml:space="preserve">Fait à </w:t>
      </w:r>
      <w:r w:rsidRPr="00F71E65">
        <w:rPr>
          <w:rFonts w:ascii="Calibri" w:eastAsia="Times New Roman" w:hAnsi="Calibri" w:cs="Times New Roman"/>
          <w:sz w:val="24"/>
          <w:szCs w:val="24"/>
          <w:lang w:eastAsia="fr-FR"/>
        </w:rPr>
        <w:tab/>
        <w:t>, le</w:t>
      </w:r>
      <w:r w:rsidRPr="00F71E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</w:p>
    <w:p w14:paraId="14376F30" w14:textId="77777777" w:rsidR="00AE4B3F" w:rsidRPr="00F71E65" w:rsidRDefault="00AE4B3F" w:rsidP="00AE4B3F">
      <w:pPr>
        <w:tabs>
          <w:tab w:val="right" w:leader="dot" w:pos="8222"/>
          <w:tab w:val="right" w:leader="dot" w:pos="9639"/>
        </w:tabs>
        <w:spacing w:after="0" w:line="240" w:lineRule="auto"/>
        <w:ind w:left="5103"/>
        <w:rPr>
          <w:rFonts w:ascii="Calibri" w:eastAsia="Times New Roman" w:hAnsi="Calibri" w:cs="Arial"/>
          <w:sz w:val="24"/>
          <w:szCs w:val="24"/>
          <w:lang w:eastAsia="fr-FR"/>
        </w:rPr>
      </w:pPr>
    </w:p>
    <w:p w14:paraId="2DB14CAB" w14:textId="77777777" w:rsidR="00AE4B3F" w:rsidRPr="00F71E65" w:rsidRDefault="00AE4B3F" w:rsidP="00AE4B3F">
      <w:pPr>
        <w:tabs>
          <w:tab w:val="right" w:leader="dot" w:pos="8222"/>
          <w:tab w:val="right" w:leader="dot" w:pos="9639"/>
        </w:tabs>
        <w:spacing w:after="0" w:line="240" w:lineRule="auto"/>
        <w:ind w:left="4820"/>
        <w:rPr>
          <w:rFonts w:ascii="Calibri" w:eastAsia="Times New Roman" w:hAnsi="Calibri" w:cs="Arial"/>
          <w:sz w:val="24"/>
          <w:szCs w:val="24"/>
          <w:lang w:eastAsia="fr-FR"/>
        </w:rPr>
      </w:pPr>
      <w:r w:rsidRPr="00F71E65">
        <w:rPr>
          <w:rFonts w:ascii="Calibri" w:eastAsia="Times New Roman" w:hAnsi="Calibri" w:cs="Arial"/>
          <w:sz w:val="24"/>
          <w:szCs w:val="24"/>
          <w:lang w:eastAsia="fr-FR"/>
        </w:rPr>
        <w:t xml:space="preserve">Signature </w:t>
      </w:r>
    </w:p>
    <w:p w14:paraId="509CAC9D" w14:textId="77777777" w:rsidR="00F71E65" w:rsidRPr="00F71E65" w:rsidRDefault="00AE4B3F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F71E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</w:p>
    <w:p w14:paraId="2753D2AB" w14:textId="77777777" w:rsidR="00F71E65" w:rsidRPr="00F71E65" w:rsidRDefault="00F71E65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1EF5C64D" w14:textId="77777777" w:rsidR="00F71E65" w:rsidRDefault="00F71E65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094B9F01" w14:textId="77777777" w:rsidR="00F71E65" w:rsidRDefault="00F71E65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17C281F0" w14:textId="77777777" w:rsidR="00F71E65" w:rsidRDefault="00F71E65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3582D0BE" w14:textId="77777777" w:rsidR="00F71E65" w:rsidRDefault="00F71E65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5E637AD7" w14:textId="77777777" w:rsidR="00F71E65" w:rsidRDefault="00F71E65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41ACE545" w14:textId="77777777" w:rsidR="00F71E65" w:rsidRDefault="00F71E65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05D719DC" w14:textId="296C7AB9" w:rsidR="00AE4B3F" w:rsidRPr="00AE4B3F" w:rsidRDefault="00AE4B3F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AE4B3F">
        <w:rPr>
          <w:rFonts w:ascii="Calibri" w:eastAsia="Times New Roman" w:hAnsi="Calibri" w:cs="Times New Roman"/>
          <w:sz w:val="20"/>
          <w:szCs w:val="20"/>
          <w:lang w:eastAsia="fr-FR"/>
        </w:rPr>
        <w:t xml:space="preserve">                                                    </w:t>
      </w:r>
    </w:p>
    <w:p w14:paraId="2807C951" w14:textId="77777777" w:rsidR="00AE4B3F" w:rsidRPr="00AE4B3F" w:rsidRDefault="00AE4B3F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4DC2EB56" w14:textId="3B8B63DE" w:rsidR="00AE4B3F" w:rsidRPr="00F71E65" w:rsidRDefault="00AE4B3F" w:rsidP="00AE4B3F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pos="4800"/>
        </w:tabs>
        <w:spacing w:after="0" w:line="240" w:lineRule="auto"/>
        <w:ind w:left="142" w:right="114"/>
        <w:jc w:val="center"/>
        <w:outlineLvl w:val="0"/>
        <w:rPr>
          <w:rFonts w:ascii="Calibri" w:eastAsia="Times New Roman" w:hAnsi="Calibri" w:cs="Times New Roman"/>
          <w:bCs/>
          <w:lang w:eastAsia="fr-FR"/>
        </w:rPr>
      </w:pPr>
      <w:r w:rsidRPr="00F71E65">
        <w:rPr>
          <w:rFonts w:ascii="Calibri" w:eastAsia="Times New Roman" w:hAnsi="Calibri" w:cs="Times New Roman"/>
          <w:bCs/>
          <w:lang w:eastAsia="fr-FR"/>
        </w:rPr>
        <w:t xml:space="preserve">A retourner </w:t>
      </w:r>
      <w:r w:rsidRPr="00F71E65">
        <w:rPr>
          <w:rFonts w:ascii="Calibri" w:eastAsia="Times New Roman" w:hAnsi="Calibri" w:cs="Times New Roman"/>
          <w:b/>
          <w:bCs/>
          <w:u w:val="single"/>
          <w:lang w:eastAsia="fr-FR"/>
        </w:rPr>
        <w:t xml:space="preserve">au plus tard le </w:t>
      </w:r>
      <w:r w:rsidR="00A21501">
        <w:rPr>
          <w:rFonts w:ascii="Calibri" w:eastAsia="Times New Roman" w:hAnsi="Calibri" w:cs="Times New Roman"/>
          <w:b/>
          <w:bCs/>
          <w:u w:val="single"/>
          <w:lang w:eastAsia="fr-FR"/>
        </w:rPr>
        <w:t>jeudi</w:t>
      </w:r>
      <w:r w:rsidRPr="00F71E65">
        <w:rPr>
          <w:rFonts w:ascii="Calibri" w:eastAsia="Times New Roman" w:hAnsi="Calibri" w:cs="Times New Roman"/>
          <w:b/>
          <w:bCs/>
          <w:u w:val="single"/>
          <w:lang w:eastAsia="fr-FR"/>
        </w:rPr>
        <w:t xml:space="preserve"> </w:t>
      </w:r>
      <w:r w:rsidR="008D5797" w:rsidRPr="00F71E65">
        <w:rPr>
          <w:rFonts w:ascii="Calibri" w:eastAsia="Times New Roman" w:hAnsi="Calibri" w:cs="Times New Roman"/>
          <w:b/>
          <w:bCs/>
          <w:u w:val="single"/>
          <w:lang w:eastAsia="fr-FR"/>
        </w:rPr>
        <w:t>2</w:t>
      </w:r>
      <w:r w:rsidR="00A21501">
        <w:rPr>
          <w:rFonts w:ascii="Calibri" w:eastAsia="Times New Roman" w:hAnsi="Calibri" w:cs="Times New Roman"/>
          <w:b/>
          <w:bCs/>
          <w:u w:val="single"/>
          <w:lang w:eastAsia="fr-FR"/>
        </w:rPr>
        <w:t>6</w:t>
      </w:r>
      <w:r w:rsidRPr="00F71E65">
        <w:rPr>
          <w:rFonts w:ascii="Calibri" w:eastAsia="Times New Roman" w:hAnsi="Calibri" w:cs="Times New Roman"/>
          <w:b/>
          <w:bCs/>
          <w:u w:val="single"/>
          <w:lang w:eastAsia="fr-FR"/>
        </w:rPr>
        <w:t xml:space="preserve"> mars 202</w:t>
      </w:r>
      <w:r w:rsidR="00385586">
        <w:rPr>
          <w:rFonts w:ascii="Calibri" w:eastAsia="Times New Roman" w:hAnsi="Calibri" w:cs="Times New Roman"/>
          <w:b/>
          <w:bCs/>
          <w:u w:val="single"/>
          <w:lang w:eastAsia="fr-FR"/>
        </w:rPr>
        <w:t>6</w:t>
      </w:r>
    </w:p>
    <w:p w14:paraId="6EB728F9" w14:textId="31684518" w:rsidR="001E6EE1" w:rsidRPr="001E6EE1" w:rsidRDefault="001E6409" w:rsidP="001E6409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pos="4800"/>
        </w:tabs>
        <w:spacing w:after="0" w:line="240" w:lineRule="auto"/>
        <w:ind w:left="142" w:right="114"/>
        <w:jc w:val="center"/>
        <w:outlineLvl w:val="0"/>
      </w:pPr>
      <w:r>
        <w:rPr>
          <w:rFonts w:ascii="Calibri" w:eastAsia="Times New Roman" w:hAnsi="Calibri" w:cs="Times New Roman"/>
          <w:bCs/>
          <w:lang w:eastAsia="fr-FR"/>
        </w:rPr>
        <w:t xml:space="preserve">Par courriel à </w:t>
      </w:r>
      <w:hyperlink r:id="rId10" w:history="1">
        <w:r w:rsidRPr="003425F2">
          <w:rPr>
            <w:rStyle w:val="Lienhypertexte"/>
            <w:rFonts w:ascii="Calibri" w:eastAsia="Times New Roman" w:hAnsi="Calibri" w:cs="Times New Roman"/>
            <w:bCs/>
            <w:lang w:eastAsia="fr-FR"/>
          </w:rPr>
          <w:t>ag@ffck.org</w:t>
        </w:r>
      </w:hyperlink>
      <w:r>
        <w:rPr>
          <w:rFonts w:ascii="Calibri" w:eastAsia="Times New Roman" w:hAnsi="Calibri" w:cs="Times New Roman"/>
          <w:bCs/>
          <w:lang w:eastAsia="fr-FR"/>
        </w:rPr>
        <w:t xml:space="preserve"> </w:t>
      </w:r>
      <w:r w:rsidR="00D628F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973AE" wp14:editId="634405A9">
                <wp:simplePos x="0" y="0"/>
                <wp:positionH relativeFrom="column">
                  <wp:posOffset>-1618252</wp:posOffset>
                </wp:positionH>
                <wp:positionV relativeFrom="paragraph">
                  <wp:posOffset>9848034</wp:posOffset>
                </wp:positionV>
                <wp:extent cx="4214812" cy="85725"/>
                <wp:effectExtent l="0" t="0" r="1905" b="31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812" cy="85725"/>
                        </a:xfrm>
                        <a:prstGeom prst="rect">
                          <a:avLst/>
                        </a:prstGeom>
                        <a:solidFill>
                          <a:srgbClr val="1B24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0BC1009C" id="Rectangle 7" o:spid="_x0000_s1026" style="position:absolute;margin-left:-127.4pt;margin-top:775.45pt;width:331.8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" fillcolor="#1b245d" stroked="f" strokeweight="1pt"/>
            </w:pict>
          </mc:Fallback>
        </mc:AlternateContent>
      </w:r>
    </w:p>
    <w:sectPr w:rsidR="001E6EE1" w:rsidRPr="001E6EE1" w:rsidSect="009E2D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2FBC" w14:textId="77777777" w:rsidR="003417DD" w:rsidRDefault="003417DD" w:rsidP="00F66573">
      <w:pPr>
        <w:spacing w:after="0" w:line="240" w:lineRule="auto"/>
      </w:pPr>
      <w:r>
        <w:separator/>
      </w:r>
    </w:p>
  </w:endnote>
  <w:endnote w:type="continuationSeparator" w:id="0">
    <w:p w14:paraId="3BEBE1F8" w14:textId="77777777" w:rsidR="003417DD" w:rsidRDefault="003417DD" w:rsidP="00F66573">
      <w:pPr>
        <w:spacing w:after="0" w:line="240" w:lineRule="auto"/>
      </w:pPr>
      <w:r>
        <w:continuationSeparator/>
      </w:r>
    </w:p>
  </w:endnote>
  <w:endnote w:type="continuationNotice" w:id="1">
    <w:p w14:paraId="778ED478" w14:textId="77777777" w:rsidR="003417DD" w:rsidRDefault="003417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DA08" w14:textId="45B51EE4" w:rsidR="00F66573" w:rsidRDefault="00B62A2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7" behindDoc="0" locked="0" layoutInCell="1" allowOverlap="1" wp14:anchorId="506ED83C" wp14:editId="67E0291E">
          <wp:simplePos x="0" y="0"/>
          <wp:positionH relativeFrom="column">
            <wp:posOffset>-1266825</wp:posOffset>
          </wp:positionH>
          <wp:positionV relativeFrom="paragraph">
            <wp:posOffset>-409575</wp:posOffset>
          </wp:positionV>
          <wp:extent cx="8723376" cy="1065592"/>
          <wp:effectExtent l="0" t="0" r="1905" b="127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3376" cy="1065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E3C3" w14:textId="7973FAF7" w:rsidR="00B62A23" w:rsidRDefault="00B62A2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16FC9DE" wp14:editId="14CC6E6D">
              <wp:simplePos x="0" y="0"/>
              <wp:positionH relativeFrom="column">
                <wp:posOffset>4653280</wp:posOffset>
              </wp:positionH>
              <wp:positionV relativeFrom="paragraph">
                <wp:posOffset>243840</wp:posOffset>
              </wp:positionV>
              <wp:extent cx="1153160" cy="1520190"/>
              <wp:effectExtent l="0" t="0" r="0" b="0"/>
              <wp:wrapNone/>
              <wp:docPr id="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53160" cy="152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9E7A3" w14:textId="77777777" w:rsidR="00B62A23" w:rsidRPr="004F5574" w:rsidRDefault="00B62A23" w:rsidP="00B62A23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 w:rsidRPr="004F5574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Partenaire officiel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FC9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66.4pt;margin-top:19.2pt;width:90.8pt;height:119.7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" filled="f" stroked="f">
              <v:textbox style="mso-fit-shape-to-text:t">
                <w:txbxContent>
                  <w:p w14:paraId="70C9E7A3" w14:textId="77777777" w:rsidR="00B62A23" w:rsidRPr="004F5574" w:rsidRDefault="00B62A23" w:rsidP="00B62A23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  <w:r w:rsidRPr="004F5574"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  <w:t xml:space="preserve">Partenaire officiel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4" behindDoc="0" locked="0" layoutInCell="1" allowOverlap="1" wp14:anchorId="1CAB0DB6" wp14:editId="1282F24C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583565" cy="250190"/>
          <wp:effectExtent l="0" t="0" r="6985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56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EA15485" wp14:editId="1296A607">
              <wp:simplePos x="0" y="0"/>
              <wp:positionH relativeFrom="column">
                <wp:posOffset>-99695</wp:posOffset>
              </wp:positionH>
              <wp:positionV relativeFrom="paragraph">
                <wp:posOffset>-89535</wp:posOffset>
              </wp:positionV>
              <wp:extent cx="3523957" cy="6858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23957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9D5DC" w14:textId="77777777" w:rsidR="00B62A23" w:rsidRPr="004F5574" w:rsidRDefault="00B62A23" w:rsidP="00B62A23">
                          <w:pPr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>Siret 785 724 378 00050 - APE 9312 Z - Déclaration à la préfecture de Paris B 12, n°169077 du 8.12.1931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  <w:t xml:space="preserve">Numéro de déclaration d’organisme de Formation 11940516194 en date du 16 .12.1998                                                          </w:t>
                          </w:r>
                          <w:r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                     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Agrément du ministère des Sports, de la Jeunesse, de l’Éducation Populaire et de la Vie Associative </w:t>
                          </w:r>
                          <w:r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                                     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>n°13065 du 10.03.1954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</w:r>
                        </w:p>
                        <w:p w14:paraId="336E0A87" w14:textId="77777777" w:rsidR="00B62A23" w:rsidRPr="004F5574" w:rsidRDefault="00B62A23" w:rsidP="00B62A23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A15485" id="_x0000_s1027" type="#_x0000_t202" style="position:absolute;margin-left:-7.85pt;margin-top:-7.05pt;width:277.5pt;height:5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" filled="f" stroked="f">
              <v:textbox>
                <w:txbxContent>
                  <w:p w14:paraId="0A59D5DC" w14:textId="77777777" w:rsidR="00B62A23" w:rsidRPr="004F5574" w:rsidRDefault="00B62A23" w:rsidP="00B62A23">
                    <w:pPr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</w:pP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>Siret 785 724 378 00050 - APE 9312 Z - Déclaration à la préfecture de Paris B 12, n°169077 du 8.12.1931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br/>
                      <w:t xml:space="preserve">Numéro de déclaration d’organisme de Formation 11940516194 en date du 16 .12.1998                                                          </w:t>
                    </w:r>
                    <w:r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                     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Agrément du ministère des Sports, de la Jeunesse, de l’Éducation Populaire et de la Vie Associative </w:t>
                    </w:r>
                    <w:r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                                     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>n°13065 du 10.03.1954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br/>
                    </w:r>
                  </w:p>
                  <w:p w14:paraId="336E0A87" w14:textId="77777777" w:rsidR="00B62A23" w:rsidRPr="004F5574" w:rsidRDefault="00B62A23" w:rsidP="00B62A23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2" behindDoc="0" locked="0" layoutInCell="1" allowOverlap="1" wp14:anchorId="4050EAAE" wp14:editId="06DE5B30">
          <wp:simplePos x="0" y="0"/>
          <wp:positionH relativeFrom="column">
            <wp:posOffset>-1266825</wp:posOffset>
          </wp:positionH>
          <wp:positionV relativeFrom="paragraph">
            <wp:posOffset>-361950</wp:posOffset>
          </wp:positionV>
          <wp:extent cx="8723376" cy="1065592"/>
          <wp:effectExtent l="0" t="0" r="1905" b="127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3376" cy="1065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A925" w14:textId="77777777" w:rsidR="003417DD" w:rsidRDefault="003417DD" w:rsidP="00F66573">
      <w:pPr>
        <w:spacing w:after="0" w:line="240" w:lineRule="auto"/>
      </w:pPr>
      <w:r>
        <w:separator/>
      </w:r>
    </w:p>
  </w:footnote>
  <w:footnote w:type="continuationSeparator" w:id="0">
    <w:p w14:paraId="7B9E7D4F" w14:textId="77777777" w:rsidR="003417DD" w:rsidRDefault="003417DD" w:rsidP="00F66573">
      <w:pPr>
        <w:spacing w:after="0" w:line="240" w:lineRule="auto"/>
      </w:pPr>
      <w:r>
        <w:continuationSeparator/>
      </w:r>
    </w:p>
  </w:footnote>
  <w:footnote w:type="continuationNotice" w:id="1">
    <w:p w14:paraId="752E6FA1" w14:textId="77777777" w:rsidR="003417DD" w:rsidRDefault="003417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553F" w14:textId="524E4721" w:rsidR="00DF7266" w:rsidRDefault="00B62A23">
    <w:pPr>
      <w:pStyle w:val="En-tte"/>
    </w:pPr>
    <w:r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8246" behindDoc="0" locked="0" layoutInCell="1" allowOverlap="1" wp14:anchorId="200B90AF" wp14:editId="6C1BB156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924738" cy="704850"/>
          <wp:effectExtent l="0" t="0" r="889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738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2459" w14:textId="060B8D9C" w:rsidR="00FD3FFC" w:rsidRPr="00FD3FFC" w:rsidRDefault="00FD3FFC" w:rsidP="00FD3FFC">
    <w:pPr>
      <w:pStyle w:val="En-tte"/>
      <w:ind w:left="2835"/>
      <w:jc w:val="right"/>
      <w:rPr>
        <w:rFonts w:ascii="Calibri" w:eastAsia="Times New Roman" w:hAnsi="Calibri" w:cs="Arial"/>
        <w:b/>
        <w:bCs/>
        <w:sz w:val="24"/>
        <w:szCs w:val="20"/>
        <w:lang w:eastAsia="fr-FR"/>
      </w:rPr>
    </w:pPr>
    <w:r w:rsidRPr="00FD3FFC">
      <w:rPr>
        <w:rFonts w:ascii="Calibri" w:eastAsia="Times New Roman" w:hAnsi="Calibri" w:cs="Arial"/>
        <w:b/>
        <w:bCs/>
        <w:sz w:val="24"/>
        <w:szCs w:val="20"/>
        <w:lang w:eastAsia="fr-FR"/>
      </w:rPr>
      <w:t>ASSEMBLÉE GÉNÉRALE ORDINAIRE 202</w:t>
    </w:r>
    <w:r w:rsidR="00C30719">
      <w:rPr>
        <w:rFonts w:ascii="Calibri" w:eastAsia="Times New Roman" w:hAnsi="Calibri" w:cs="Arial"/>
        <w:b/>
        <w:bCs/>
        <w:sz w:val="24"/>
        <w:szCs w:val="20"/>
        <w:lang w:eastAsia="fr-FR"/>
      </w:rPr>
      <w:t>5</w:t>
    </w:r>
    <w:r w:rsidRPr="00FD3FFC">
      <w:rPr>
        <w:rFonts w:ascii="Calibri" w:eastAsia="Times New Roman" w:hAnsi="Calibri" w:cs="Arial"/>
        <w:b/>
        <w:bCs/>
        <w:sz w:val="24"/>
        <w:szCs w:val="20"/>
        <w:lang w:eastAsia="fr-FR"/>
      </w:rPr>
      <w:t xml:space="preserve"> ET</w:t>
    </w:r>
  </w:p>
  <w:p w14:paraId="3369A46C" w14:textId="4B44FCFE" w:rsidR="00B62A23" w:rsidRDefault="00FD3FFC" w:rsidP="00FD3FFC">
    <w:pPr>
      <w:pStyle w:val="En-tte"/>
      <w:ind w:left="2835"/>
      <w:jc w:val="right"/>
    </w:pPr>
    <w:r w:rsidRPr="00FD3FFC">
      <w:rPr>
        <w:rFonts w:ascii="Calibri" w:eastAsia="Times New Roman" w:hAnsi="Calibri" w:cs="Arial"/>
        <w:b/>
        <w:bCs/>
        <w:sz w:val="24"/>
        <w:szCs w:val="20"/>
        <w:lang w:eastAsia="fr-FR"/>
      </w:rPr>
      <w:t xml:space="preserve"> ASSEMBLÉE GÉNÉRALE ÉLECTIVE 202</w:t>
    </w:r>
    <w:r w:rsidR="00C30719">
      <w:rPr>
        <w:rFonts w:ascii="Calibri" w:eastAsia="Times New Roman" w:hAnsi="Calibri" w:cs="Arial"/>
        <w:b/>
        <w:bCs/>
        <w:sz w:val="24"/>
        <w:szCs w:val="20"/>
        <w:lang w:eastAsia="fr-FR"/>
      </w:rPr>
      <w:t>6</w:t>
    </w:r>
    <w:r w:rsidRPr="00FD3FFC">
      <w:rPr>
        <w:rFonts w:ascii="Calibri" w:eastAsia="Times New Roman" w:hAnsi="Calibri" w:cs="Arial"/>
        <w:b/>
        <w:bCs/>
        <w:sz w:val="24"/>
        <w:szCs w:val="20"/>
        <w:lang w:eastAsia="fr-FR"/>
      </w:rPr>
      <w:t xml:space="preserve"> DE LA FÉDÉRATION FRANÇAISE DE CANOË KAYAK ET SPORTS DE PAGAIE </w:t>
    </w:r>
    <w:r w:rsidR="00B62A23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4E05AB7B" wp14:editId="26EEF6CE">
          <wp:simplePos x="0" y="0"/>
          <wp:positionH relativeFrom="page">
            <wp:align>left</wp:align>
          </wp:positionH>
          <wp:positionV relativeFrom="paragraph">
            <wp:posOffset>295910</wp:posOffset>
          </wp:positionV>
          <wp:extent cx="3939483" cy="668860"/>
          <wp:effectExtent l="0" t="0" r="444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5" r="2398"/>
                  <a:stretch/>
                </pic:blipFill>
                <pic:spPr bwMode="auto">
                  <a:xfrm>
                    <a:off x="0" y="0"/>
                    <a:ext cx="3939483" cy="668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A23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4021EB5" wp14:editId="2B9CBC5B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351280" cy="1029970"/>
          <wp:effectExtent l="0" t="0" r="127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F77"/>
    <w:multiLevelType w:val="hybridMultilevel"/>
    <w:tmpl w:val="6D26B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7EF3"/>
    <w:multiLevelType w:val="hybridMultilevel"/>
    <w:tmpl w:val="119E2F06"/>
    <w:lvl w:ilvl="0" w:tplc="46B4E1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576D"/>
    <w:multiLevelType w:val="hybridMultilevel"/>
    <w:tmpl w:val="0BE0F87C"/>
    <w:lvl w:ilvl="0" w:tplc="87DEB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1B3E"/>
    <w:multiLevelType w:val="hybridMultilevel"/>
    <w:tmpl w:val="51E66EF4"/>
    <w:lvl w:ilvl="0" w:tplc="5C1AD9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8857">
    <w:abstractNumId w:val="0"/>
  </w:num>
  <w:num w:numId="2" w16cid:durableId="634258316">
    <w:abstractNumId w:val="1"/>
  </w:num>
  <w:num w:numId="3" w16cid:durableId="87118447">
    <w:abstractNumId w:val="2"/>
  </w:num>
  <w:num w:numId="4" w16cid:durableId="119107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D1"/>
    <w:rsid w:val="0000625E"/>
    <w:rsid w:val="00025867"/>
    <w:rsid w:val="0002720A"/>
    <w:rsid w:val="000C3269"/>
    <w:rsid w:val="000F34A5"/>
    <w:rsid w:val="000F6477"/>
    <w:rsid w:val="001319E2"/>
    <w:rsid w:val="00136861"/>
    <w:rsid w:val="00136BFB"/>
    <w:rsid w:val="00145DFF"/>
    <w:rsid w:val="00186C63"/>
    <w:rsid w:val="00187A2F"/>
    <w:rsid w:val="001A2A5C"/>
    <w:rsid w:val="001A53E3"/>
    <w:rsid w:val="001D2740"/>
    <w:rsid w:val="001E6409"/>
    <w:rsid w:val="001E6A30"/>
    <w:rsid w:val="001E6EE1"/>
    <w:rsid w:val="001F154A"/>
    <w:rsid w:val="001F4734"/>
    <w:rsid w:val="00201508"/>
    <w:rsid w:val="002451ED"/>
    <w:rsid w:val="0024585A"/>
    <w:rsid w:val="0028450A"/>
    <w:rsid w:val="002C5144"/>
    <w:rsid w:val="002E4841"/>
    <w:rsid w:val="002F15C5"/>
    <w:rsid w:val="00331437"/>
    <w:rsid w:val="003417DD"/>
    <w:rsid w:val="00342C27"/>
    <w:rsid w:val="00350C00"/>
    <w:rsid w:val="00382782"/>
    <w:rsid w:val="0038285F"/>
    <w:rsid w:val="0038307E"/>
    <w:rsid w:val="003848E8"/>
    <w:rsid w:val="00385586"/>
    <w:rsid w:val="00390E39"/>
    <w:rsid w:val="00397F58"/>
    <w:rsid w:val="003A5453"/>
    <w:rsid w:val="00436A8E"/>
    <w:rsid w:val="00487362"/>
    <w:rsid w:val="004C2BD1"/>
    <w:rsid w:val="004F5574"/>
    <w:rsid w:val="00506EFD"/>
    <w:rsid w:val="0051526B"/>
    <w:rsid w:val="00516703"/>
    <w:rsid w:val="00523310"/>
    <w:rsid w:val="00524176"/>
    <w:rsid w:val="00560C71"/>
    <w:rsid w:val="005B00C6"/>
    <w:rsid w:val="005B2ED1"/>
    <w:rsid w:val="005B5A85"/>
    <w:rsid w:val="005C127B"/>
    <w:rsid w:val="005D2A85"/>
    <w:rsid w:val="005F3934"/>
    <w:rsid w:val="00604EE7"/>
    <w:rsid w:val="006103B6"/>
    <w:rsid w:val="006170B2"/>
    <w:rsid w:val="00620436"/>
    <w:rsid w:val="006212C6"/>
    <w:rsid w:val="00624B94"/>
    <w:rsid w:val="00655D2E"/>
    <w:rsid w:val="00676252"/>
    <w:rsid w:val="006A38A6"/>
    <w:rsid w:val="006D4A59"/>
    <w:rsid w:val="007262B4"/>
    <w:rsid w:val="00727616"/>
    <w:rsid w:val="00732AF1"/>
    <w:rsid w:val="00781CC4"/>
    <w:rsid w:val="007A271C"/>
    <w:rsid w:val="007C51F6"/>
    <w:rsid w:val="007E6F0C"/>
    <w:rsid w:val="007F2E0F"/>
    <w:rsid w:val="00803B0D"/>
    <w:rsid w:val="008048EC"/>
    <w:rsid w:val="0081013F"/>
    <w:rsid w:val="0081488C"/>
    <w:rsid w:val="00854238"/>
    <w:rsid w:val="00855062"/>
    <w:rsid w:val="008560DC"/>
    <w:rsid w:val="00882794"/>
    <w:rsid w:val="008A2E97"/>
    <w:rsid w:val="008C4B47"/>
    <w:rsid w:val="008D5797"/>
    <w:rsid w:val="008F0FDD"/>
    <w:rsid w:val="008F4431"/>
    <w:rsid w:val="008F776C"/>
    <w:rsid w:val="00902548"/>
    <w:rsid w:val="009344F9"/>
    <w:rsid w:val="009513DD"/>
    <w:rsid w:val="00955A9F"/>
    <w:rsid w:val="00965AB1"/>
    <w:rsid w:val="00981D05"/>
    <w:rsid w:val="009A7EDE"/>
    <w:rsid w:val="009E2DDC"/>
    <w:rsid w:val="00A04498"/>
    <w:rsid w:val="00A21501"/>
    <w:rsid w:val="00A35814"/>
    <w:rsid w:val="00A424F3"/>
    <w:rsid w:val="00A543E3"/>
    <w:rsid w:val="00A6235F"/>
    <w:rsid w:val="00AC7C7E"/>
    <w:rsid w:val="00AE2BEB"/>
    <w:rsid w:val="00AE4B3F"/>
    <w:rsid w:val="00B00FB7"/>
    <w:rsid w:val="00B24B05"/>
    <w:rsid w:val="00B30D09"/>
    <w:rsid w:val="00B40A17"/>
    <w:rsid w:val="00B566C0"/>
    <w:rsid w:val="00B62A23"/>
    <w:rsid w:val="00B66614"/>
    <w:rsid w:val="00B76856"/>
    <w:rsid w:val="00BA797B"/>
    <w:rsid w:val="00BA7A41"/>
    <w:rsid w:val="00BC6492"/>
    <w:rsid w:val="00BE1BA6"/>
    <w:rsid w:val="00BE25EE"/>
    <w:rsid w:val="00BF5140"/>
    <w:rsid w:val="00C206F0"/>
    <w:rsid w:val="00C236B1"/>
    <w:rsid w:val="00C30719"/>
    <w:rsid w:val="00C5025E"/>
    <w:rsid w:val="00C57F5B"/>
    <w:rsid w:val="00C96796"/>
    <w:rsid w:val="00CD2206"/>
    <w:rsid w:val="00CF69EC"/>
    <w:rsid w:val="00D03CA7"/>
    <w:rsid w:val="00D20EDD"/>
    <w:rsid w:val="00D21CA7"/>
    <w:rsid w:val="00D22E14"/>
    <w:rsid w:val="00D23D1B"/>
    <w:rsid w:val="00D628FE"/>
    <w:rsid w:val="00D62B65"/>
    <w:rsid w:val="00D72F91"/>
    <w:rsid w:val="00D959CA"/>
    <w:rsid w:val="00DA7410"/>
    <w:rsid w:val="00DE0A7F"/>
    <w:rsid w:val="00DF7266"/>
    <w:rsid w:val="00E31854"/>
    <w:rsid w:val="00E77821"/>
    <w:rsid w:val="00ED46CA"/>
    <w:rsid w:val="00EF7458"/>
    <w:rsid w:val="00F028E9"/>
    <w:rsid w:val="00F12968"/>
    <w:rsid w:val="00F61297"/>
    <w:rsid w:val="00F66573"/>
    <w:rsid w:val="00F70FD6"/>
    <w:rsid w:val="00F71E65"/>
    <w:rsid w:val="00F74C3F"/>
    <w:rsid w:val="00FA257E"/>
    <w:rsid w:val="00FA3F97"/>
    <w:rsid w:val="00FB61F5"/>
    <w:rsid w:val="00FD136F"/>
    <w:rsid w:val="00FD17CA"/>
    <w:rsid w:val="00FD3FFC"/>
    <w:rsid w:val="00FD72C2"/>
    <w:rsid w:val="00FE46D0"/>
    <w:rsid w:val="00FF1B91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B506B"/>
  <w15:chartTrackingRefBased/>
  <w15:docId w15:val="{AC636154-C563-4511-8F2A-D432810C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D1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BD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6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573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6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573"/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DF726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726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82794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20150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g@ffc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D32C5C666BF499BCDF15CF9D710BD" ma:contentTypeVersion="19" ma:contentTypeDescription="Crée un document." ma:contentTypeScope="" ma:versionID="4286a09507ee220e8234013613c67616">
  <xsd:schema xmlns:xsd="http://www.w3.org/2001/XMLSchema" xmlns:xs="http://www.w3.org/2001/XMLSchema" xmlns:p="http://schemas.microsoft.com/office/2006/metadata/properties" xmlns:ns2="c5681bbb-0e93-4f84-baa8-a2fd4a70c5cc" xmlns:ns3="0fa92579-71f2-4656-a46c-4b2bcbc27056" targetNamespace="http://schemas.microsoft.com/office/2006/metadata/properties" ma:root="true" ma:fieldsID="00dd3662d99db57a3416850fcc08cd5a" ns2:_="" ns3:_="">
    <xsd:import namespace="c5681bbb-0e93-4f84-baa8-a2fd4a70c5cc"/>
    <xsd:import namespace="0fa92579-71f2-4656-a46c-4b2bcbc27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1bbb-0e93-4f84-baa8-a2fd4a70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8a6f6bcc-12ae-4779-a14e-c634f9a88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92579-71f2-4656-a46c-4b2bcbc27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11efc5-4ee4-4aa7-82a6-78d212971c5e}" ma:internalName="TaxCatchAll" ma:showField="CatchAllData" ma:web="0fa92579-71f2-4656-a46c-4b2bcbc27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a92579-71f2-4656-a46c-4b2bcbc27056" xsi:nil="true"/>
    <lcf76f155ced4ddcb4097134ff3c332f xmlns="c5681bbb-0e93-4f84-baa8-a2fd4a70c5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92CF7-F3E8-4A7C-8260-0FFA47BE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81bbb-0e93-4f84-baa8-a2fd4a70c5cc"/>
    <ds:schemaRef ds:uri="0fa92579-71f2-4656-a46c-4b2bcbc27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0DCA0-FA01-4794-9C04-349AC2113C4E}">
  <ds:schemaRefs>
    <ds:schemaRef ds:uri="http://schemas.microsoft.com/office/2006/metadata/properties"/>
    <ds:schemaRef ds:uri="http://schemas.microsoft.com/office/infopath/2007/PartnerControls"/>
    <ds:schemaRef ds:uri="0fa92579-71f2-4656-a46c-4b2bcbc27056"/>
    <ds:schemaRef ds:uri="c5681bbb-0e93-4f84-baa8-a2fd4a70c5cc"/>
  </ds:schemaRefs>
</ds:datastoreItem>
</file>

<file path=customXml/itemProps3.xml><?xml version="1.0" encoding="utf-8"?>
<ds:datastoreItem xmlns:ds="http://schemas.openxmlformats.org/officeDocument/2006/customXml" ds:itemID="{79318D0C-AB50-4D87-8E06-496A3A22E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LECUYOT-GARRIGUES</dc:creator>
  <cp:keywords/>
  <dc:description/>
  <cp:lastModifiedBy>Elsa MOLMY</cp:lastModifiedBy>
  <cp:revision>66</cp:revision>
  <cp:lastPrinted>2022-10-15T20:15:00Z</cp:lastPrinted>
  <dcterms:created xsi:type="dcterms:W3CDTF">2022-10-15T20:09:00Z</dcterms:created>
  <dcterms:modified xsi:type="dcterms:W3CDTF">2026-03-10T11:35:00Z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0x0101001E2D32C5C666BF499BCDF15CF9D710BD</vt:lpwstr>
  </property>
  <property fmtid="{D5CDD505-2E9C-101B-9397-08002B2CF9AE}" pid="3" name="MediaServiceImageTags">
    <vt:lpwstr/>
  </property>
</Properties>
</file>