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94" w14:textId="126AFA4B" w:rsidR="00383585" w:rsidRDefault="00383585" w:rsidP="0092720F">
      <w:pPr>
        <w:jc w:val="right"/>
        <w:rPr>
          <w:u w:val="single"/>
        </w:rPr>
      </w:pPr>
    </w:p>
    <w:p w14:paraId="218D01C4" w14:textId="77777777" w:rsidR="00990B49" w:rsidRDefault="00990B49" w:rsidP="00990B49">
      <w:pPr>
        <w:pStyle w:val="Titre1"/>
        <w:pBdr>
          <w:bottom w:val="nil"/>
        </w:pBdr>
        <w:rPr>
          <w:rFonts w:ascii="Sansation" w:eastAsia="Times New Roman" w:hAnsi="Sansation" w:cs="Times New Roman"/>
          <w:b/>
          <w:color w:val="ED7D31" w:themeColor="accent2"/>
          <w:lang w:val="fr-FR" w:eastAsia="fr-FR" w:bidi="ar-SA"/>
        </w:rPr>
      </w:pPr>
      <w:r>
        <w:rPr>
          <w:rFonts w:ascii="Sansation" w:eastAsia="Times New Roman" w:hAnsi="Sansation"/>
          <w:b/>
          <w:color w:val="ED7D31" w:themeColor="accent2"/>
          <w:lang w:val="fr-FR" w:eastAsia="fr-FR" w:bidi="ar-SA"/>
        </w:rPr>
        <w:t>CERTIFICAT DE Diagnostic du sportif FFCK Paracano</w:t>
      </w:r>
      <w:r>
        <w:rPr>
          <w:rFonts w:ascii="Sansation" w:eastAsia="Times New Roman" w:hAnsi="Sansation" w:cs="Times New Roman"/>
          <w:b/>
          <w:color w:val="ED7D31" w:themeColor="accent2"/>
          <w:lang w:val="fr-FR" w:eastAsia="fr-FR" w:bidi="ar-SA"/>
        </w:rPr>
        <w:t>Ë</w:t>
      </w:r>
    </w:p>
    <w:p w14:paraId="39897EF7" w14:textId="77777777" w:rsidR="00990B49" w:rsidRDefault="00990B49" w:rsidP="00990B49">
      <w:pPr>
        <w:jc w:val="both"/>
        <w:rPr>
          <w:rFonts w:cs="Arial"/>
          <w:color w:val="222222"/>
          <w:sz w:val="20"/>
          <w:szCs w:val="20"/>
          <w:highlight w:val="white"/>
        </w:rPr>
      </w:pP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 xml:space="preserve">La personne désignée ci-dessous souhaite se présenter à une session de classification  pour participer à des compétitions nationales de Paracanoë. </w:t>
      </w:r>
      <w:r>
        <w:rPr>
          <w:rStyle w:val="longtext"/>
          <w:rFonts w:cs="Arial"/>
          <w:color w:val="222222"/>
          <w:sz w:val="20"/>
          <w:szCs w:val="20"/>
        </w:rPr>
        <w:t xml:space="preserve">Pour faciliter le processus de classification, une confirmation </w:t>
      </w: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du diagnostic médical est nécessaire.</w:t>
      </w:r>
    </w:p>
    <w:p w14:paraId="6AD89D7F" w14:textId="77777777" w:rsidR="00990B49" w:rsidRDefault="00990B49" w:rsidP="00990B49">
      <w:pPr>
        <w:rPr>
          <w:rFonts w:cs="Arial"/>
          <w:color w:val="222222"/>
          <w:sz w:val="20"/>
          <w:szCs w:val="20"/>
          <w:highlight w:val="white"/>
        </w:rPr>
      </w:pP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Nom et prénom______________________________________________________________________________</w:t>
      </w:r>
    </w:p>
    <w:p w14:paraId="131F1430" w14:textId="77777777" w:rsidR="00990B49" w:rsidRDefault="00990B49" w:rsidP="00990B49">
      <w:pPr>
        <w:rPr>
          <w:rFonts w:cs="Arial"/>
          <w:color w:val="222222"/>
          <w:sz w:val="20"/>
          <w:szCs w:val="20"/>
          <w:highlight w:val="white"/>
        </w:rPr>
      </w:pP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Adresse</w:t>
      </w:r>
      <w:r>
        <w:rPr>
          <w:rStyle w:val="longtext"/>
          <w:rFonts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</w:t>
      </w:r>
    </w:p>
    <w:p w14:paraId="2A564371" w14:textId="77777777" w:rsidR="00990B49" w:rsidRDefault="00990B49" w:rsidP="00990B49">
      <w:pPr>
        <w:rPr>
          <w:rFonts w:cs="Arial"/>
          <w:color w:val="222222"/>
          <w:sz w:val="20"/>
          <w:szCs w:val="20"/>
          <w:highlight w:val="white"/>
        </w:rPr>
      </w:pP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Numéro de téléphone______________________________  Date de naissance___________________________</w:t>
      </w:r>
    </w:p>
    <w:p w14:paraId="4A65FCE6" w14:textId="77777777" w:rsidR="00990B49" w:rsidRDefault="00990B49" w:rsidP="00990B49">
      <w:pPr>
        <w:rPr>
          <w:rStyle w:val="longtext"/>
          <w:rFonts w:cs="Arial"/>
          <w:color w:val="222222"/>
          <w:sz w:val="20"/>
          <w:szCs w:val="20"/>
          <w:highlight w:val="white"/>
        </w:rPr>
      </w:pPr>
    </w:p>
    <w:p w14:paraId="45A3DBE5" w14:textId="77777777" w:rsidR="00990B49" w:rsidRDefault="00990B49" w:rsidP="00990B49">
      <w:pPr>
        <w:rPr>
          <w:rStyle w:val="longtext"/>
          <w:rFonts w:cs="Arial"/>
          <w:color w:val="222222"/>
          <w:sz w:val="20"/>
          <w:szCs w:val="20"/>
          <w:highlight w:val="white"/>
        </w:rPr>
      </w:pP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Signature du candidat ________________________________________________________________________</w:t>
      </w:r>
    </w:p>
    <w:p w14:paraId="3A37BFF3" w14:textId="77777777" w:rsidR="00990B49" w:rsidRDefault="00990B49" w:rsidP="00990B49">
      <w:pPr>
        <w:rPr>
          <w:rStyle w:val="longtext"/>
          <w:rFonts w:cs="Arial"/>
          <w:b/>
          <w:color w:val="222222"/>
          <w:sz w:val="20"/>
          <w:szCs w:val="20"/>
        </w:rPr>
      </w:pPr>
    </w:p>
    <w:p w14:paraId="07CBAC5D" w14:textId="77777777" w:rsidR="00990B49" w:rsidRDefault="00990B49" w:rsidP="00990B49">
      <w:pPr>
        <w:rPr>
          <w:rStyle w:val="longtext"/>
          <w:rFonts w:cs="Arial"/>
          <w:b/>
          <w:color w:val="222222"/>
          <w:sz w:val="20"/>
          <w:szCs w:val="20"/>
        </w:rPr>
      </w:pPr>
      <w:r>
        <w:rPr>
          <w:rStyle w:val="longtext"/>
          <w:rFonts w:cs="Arial"/>
          <w:b/>
          <w:color w:val="222222"/>
          <w:sz w:val="20"/>
          <w:szCs w:val="20"/>
        </w:rPr>
        <w:t xml:space="preserve">Informations médicales </w:t>
      </w:r>
      <w:r>
        <w:rPr>
          <w:rFonts w:cs="Arial"/>
          <w:b/>
          <w:color w:val="222222"/>
          <w:sz w:val="20"/>
          <w:szCs w:val="20"/>
        </w:rPr>
        <w:t xml:space="preserve"> </w:t>
      </w:r>
      <w:r>
        <w:rPr>
          <w:rFonts w:cs="Arial"/>
          <w:color w:val="FF0000"/>
          <w:sz w:val="18"/>
          <w:szCs w:val="18"/>
        </w:rPr>
        <w:t>(</w:t>
      </w:r>
      <w:r>
        <w:rPr>
          <w:rStyle w:val="longtext"/>
          <w:rFonts w:cs="Arial"/>
          <w:color w:val="FF0000"/>
          <w:sz w:val="18"/>
          <w:szCs w:val="18"/>
          <w:shd w:val="clear" w:color="auto" w:fill="FFFFFF"/>
        </w:rPr>
        <w:t>Cette section doit être complétée par un docteur en médecine UNIQUEMENT)</w:t>
      </w:r>
      <w:r>
        <w:rPr>
          <w:rStyle w:val="longtext"/>
          <w:rFonts w:cs="Arial"/>
          <w:color w:val="FF0000"/>
          <w:sz w:val="16"/>
          <w:szCs w:val="16"/>
          <w:shd w:val="clear" w:color="auto" w:fill="FFFFFF"/>
        </w:rPr>
        <w:t xml:space="preserve"> </w:t>
      </w:r>
      <w:r>
        <w:rPr>
          <w:rFonts w:cs="Arial"/>
          <w:color w:val="222222"/>
          <w:sz w:val="16"/>
          <w:szCs w:val="16"/>
          <w:shd w:val="clear" w:color="auto" w:fill="FFFFFF"/>
        </w:rPr>
        <w:br/>
      </w:r>
    </w:p>
    <w:p w14:paraId="2BA03285" w14:textId="77777777" w:rsidR="00990B49" w:rsidRDefault="00990B49" w:rsidP="00990B49">
      <w:pPr>
        <w:rPr>
          <w:rStyle w:val="longtext"/>
          <w:rFonts w:cs="Arial"/>
          <w:color w:val="222222"/>
          <w:sz w:val="20"/>
          <w:szCs w:val="20"/>
          <w:highlight w:val="white"/>
        </w:rPr>
      </w:pP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Nom du candidat ____________________________________________________________________________</w:t>
      </w:r>
      <w:r>
        <w:rPr>
          <w:rFonts w:cs="Arial"/>
          <w:color w:val="222222"/>
          <w:sz w:val="20"/>
          <w:szCs w:val="20"/>
          <w:shd w:val="clear" w:color="auto" w:fill="FFFFFF"/>
        </w:rPr>
        <w:br/>
      </w: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Diagnostic</w:t>
      </w:r>
      <w:r>
        <w:rPr>
          <w:rStyle w:val="longtext"/>
          <w:rFonts w:cs="Arial"/>
          <w:color w:val="222222"/>
          <w:sz w:val="24"/>
          <w:szCs w:val="24"/>
          <w:shd w:val="clear" w:color="auto" w:fill="FFFFFF"/>
        </w:rPr>
        <w:t> _______________________________________________________________________________________________________________________________________________</w:t>
      </w:r>
      <w:r>
        <w:rPr>
          <w:rFonts w:cs="Arial"/>
          <w:color w:val="222222"/>
          <w:sz w:val="20"/>
          <w:szCs w:val="20"/>
          <w:shd w:val="clear" w:color="auto" w:fill="FFFFFF"/>
        </w:rPr>
        <w:br/>
      </w: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Depuis combien de temps : ____________________________________________________________________</w:t>
      </w:r>
    </w:p>
    <w:p w14:paraId="3BBEDDC7" w14:textId="77777777" w:rsidR="00990B49" w:rsidRDefault="00990B49" w:rsidP="00990B49">
      <w:pPr>
        <w:rPr>
          <w:rStyle w:val="longtext"/>
          <w:rFonts w:cs="Arial"/>
          <w:color w:val="222222"/>
          <w:sz w:val="20"/>
          <w:szCs w:val="20"/>
          <w:highlight w:val="white"/>
        </w:rPr>
      </w:pP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 xml:space="preserve">La condition du candidat est-elle :        Stable      /       Instable   /    Possibilité de détérioration   </w:t>
      </w:r>
    </w:p>
    <w:p w14:paraId="244EDD62" w14:textId="77777777" w:rsidR="00990B49" w:rsidRDefault="00990B49" w:rsidP="00990B49">
      <w:pPr>
        <w:rPr>
          <w:rStyle w:val="longtext"/>
          <w:rFonts w:cs="Arial"/>
          <w:color w:val="222222"/>
          <w:sz w:val="20"/>
          <w:szCs w:val="20"/>
          <w:highlight w:val="white"/>
        </w:rPr>
      </w:pP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D’autres facteurs peuvent-ils affecter la santé du candidat en compétition ? (épilepsie, diabète, troubles cardiaques, etc…) : __________________________________________________________________</w:t>
      </w:r>
    </w:p>
    <w:p w14:paraId="008FB406" w14:textId="77777777" w:rsidR="00990B49" w:rsidRDefault="00990B49" w:rsidP="00990B49">
      <w:pPr>
        <w:rPr>
          <w:rStyle w:val="longtext"/>
          <w:rFonts w:cs="Arial"/>
          <w:color w:val="222222"/>
          <w:sz w:val="20"/>
          <w:szCs w:val="20"/>
          <w:highlight w:val="white"/>
        </w:rPr>
      </w:pPr>
    </w:p>
    <w:p w14:paraId="23F9FF3B" w14:textId="77777777" w:rsidR="00990B49" w:rsidRDefault="00990B49" w:rsidP="00990B49">
      <w:pPr>
        <w:rPr>
          <w:rStyle w:val="longtext"/>
          <w:rFonts w:cs="Arial"/>
          <w:color w:val="222222"/>
          <w:sz w:val="20"/>
          <w:szCs w:val="20"/>
          <w:highlight w:val="white"/>
        </w:rPr>
      </w:pP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 xml:space="preserve">Je certifie que j'ai suivi ce patient durant _____ ans et 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je </w:t>
      </w: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 xml:space="preserve">certifie que le patient susnommé a le diagnostic spécifié ci-dessus. </w:t>
      </w:r>
    </w:p>
    <w:p w14:paraId="48C144FD" w14:textId="77777777" w:rsidR="00990B49" w:rsidRDefault="00990B49" w:rsidP="00990B49">
      <w:pPr>
        <w:rPr>
          <w:rStyle w:val="longtext"/>
          <w:rFonts w:cs="Arial"/>
          <w:color w:val="222222"/>
          <w:sz w:val="20"/>
          <w:szCs w:val="20"/>
          <w:highlight w:val="white"/>
        </w:rPr>
      </w:pP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Nom et prénom du docteur ___________________________________________________________________________________________</w:t>
      </w:r>
      <w:r>
        <w:rPr>
          <w:rFonts w:cs="Arial"/>
          <w:color w:val="222222"/>
          <w:sz w:val="20"/>
          <w:szCs w:val="20"/>
          <w:shd w:val="clear" w:color="auto" w:fill="FFFFFF"/>
        </w:rPr>
        <w:br/>
      </w:r>
    </w:p>
    <w:p w14:paraId="398078FC" w14:textId="77777777" w:rsidR="00990B49" w:rsidRDefault="00990B49" w:rsidP="00990B49">
      <w:pPr>
        <w:rPr>
          <w:rStyle w:val="longtext"/>
          <w:rFonts w:cs="Arial"/>
          <w:color w:val="222222"/>
          <w:sz w:val="20"/>
          <w:szCs w:val="20"/>
          <w:highlight w:val="white"/>
        </w:rPr>
      </w:pP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Adresse du docteur __________________________________________________________________________</w:t>
      </w:r>
    </w:p>
    <w:p w14:paraId="10AE4041" w14:textId="77777777" w:rsidR="00990B49" w:rsidRDefault="00990B49" w:rsidP="00990B49">
      <w:pPr>
        <w:rPr>
          <w:rStyle w:val="longtext"/>
          <w:rFonts w:cs="Arial"/>
          <w:color w:val="222222"/>
          <w:sz w:val="20"/>
          <w:szCs w:val="20"/>
          <w:highlight w:val="white"/>
        </w:rPr>
      </w:pP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___________________________________________________________________________________________</w:t>
      </w:r>
    </w:p>
    <w:p w14:paraId="07E3B5E3" w14:textId="77777777" w:rsidR="00990B49" w:rsidRDefault="00990B49" w:rsidP="00990B49">
      <w:pPr>
        <w:rPr>
          <w:rStyle w:val="longtext"/>
          <w:rFonts w:cs="Arial"/>
          <w:color w:val="222222"/>
          <w:sz w:val="20"/>
          <w:szCs w:val="20"/>
          <w:highlight w:val="white"/>
        </w:rPr>
      </w:pPr>
      <w:r>
        <w:rPr>
          <w:rStyle w:val="longtext"/>
          <w:rFonts w:cs="Arial"/>
          <w:color w:val="222222"/>
          <w:sz w:val="20"/>
          <w:szCs w:val="20"/>
          <w:shd w:val="clear" w:color="auto" w:fill="FFFFFF"/>
        </w:rPr>
        <w:t>Signature du docteur et cachet médical __________________________________________________________</w:t>
      </w:r>
      <w:r>
        <w:rPr>
          <w:rFonts w:cs="Arial"/>
          <w:color w:val="222222"/>
          <w:sz w:val="20"/>
          <w:szCs w:val="20"/>
          <w:shd w:val="clear" w:color="auto" w:fill="FFFFFF"/>
        </w:rPr>
        <w:br/>
      </w:r>
    </w:p>
    <w:p w14:paraId="45C588C0" w14:textId="77777777" w:rsidR="00990B49" w:rsidRDefault="00990B49" w:rsidP="00990B49">
      <w:pPr>
        <w:tabs>
          <w:tab w:val="left" w:pos="5550"/>
        </w:tabs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</w:p>
    <w:sectPr w:rsidR="00990B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9A1A" w14:textId="77777777" w:rsidR="00EF166F" w:rsidRDefault="00EF166F" w:rsidP="00133210">
      <w:pPr>
        <w:spacing w:after="0" w:line="240" w:lineRule="auto"/>
      </w:pPr>
      <w:r>
        <w:separator/>
      </w:r>
    </w:p>
  </w:endnote>
  <w:endnote w:type="continuationSeparator" w:id="0">
    <w:p w14:paraId="5BF898E8" w14:textId="77777777" w:rsidR="00EF166F" w:rsidRDefault="00EF166F" w:rsidP="0013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ation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6B31" w14:textId="71A92C2A" w:rsidR="00133210" w:rsidRDefault="00133210">
    <w:pPr>
      <w:pStyle w:val="Pieddepage"/>
    </w:pPr>
    <w:r w:rsidRPr="0013321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103063" wp14:editId="1EDE01DD">
              <wp:simplePos x="0" y="0"/>
              <wp:positionH relativeFrom="column">
                <wp:posOffset>5262880</wp:posOffset>
              </wp:positionH>
              <wp:positionV relativeFrom="paragraph">
                <wp:posOffset>205740</wp:posOffset>
              </wp:positionV>
              <wp:extent cx="1153160" cy="1520190"/>
              <wp:effectExtent l="0" t="0" r="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3160" cy="152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76E2C9" w14:textId="77777777" w:rsidR="00133210" w:rsidRPr="004F5574" w:rsidRDefault="00133210" w:rsidP="0013321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</w:pPr>
                          <w:r w:rsidRPr="004F5574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Partenaire officiel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030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4.4pt;margin-top:16.2pt;width:90.8pt;height:119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" filled="f" stroked="f">
              <v:textbox style="mso-fit-shape-to-text:t">
                <w:txbxContent>
                  <w:p w14:paraId="1176E2C9" w14:textId="77777777" w:rsidR="00133210" w:rsidRPr="004F5574" w:rsidRDefault="00133210" w:rsidP="00133210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</w:pPr>
                    <w:r w:rsidRPr="004F5574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Partenaire officiel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3173BC1" wp14:editId="7DF522AF">
          <wp:simplePos x="0" y="0"/>
          <wp:positionH relativeFrom="rightMargin">
            <wp:align>left</wp:align>
          </wp:positionH>
          <wp:positionV relativeFrom="paragraph">
            <wp:posOffset>-108585</wp:posOffset>
          </wp:positionV>
          <wp:extent cx="583565" cy="250190"/>
          <wp:effectExtent l="0" t="0" r="698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21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6AD9D" wp14:editId="5D11CEAA">
              <wp:simplePos x="0" y="0"/>
              <wp:positionH relativeFrom="column">
                <wp:posOffset>-804545</wp:posOffset>
              </wp:positionH>
              <wp:positionV relativeFrom="paragraph">
                <wp:posOffset>-3810</wp:posOffset>
              </wp:positionV>
              <wp:extent cx="3523957" cy="6858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3957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950C2" w14:textId="77777777" w:rsidR="00133210" w:rsidRPr="004F5574" w:rsidRDefault="00133210" w:rsidP="00133210">
                          <w:pPr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>Siret 785 724 378 00050 - APE 9312 Z - Déclaration à la préfecture de Paris B 12, n°169077 du 8.12.1931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br/>
                            <w:t xml:space="preserve">Numéro de déclaration d’organisme de Formation 11940516194 en date du 16 .12.1998                                                         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 xml:space="preserve">                     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 xml:space="preserve">Agrément du ministère des Sports, de la Jeunesse, de l’Éducation Populaire et de la Vie Associative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 xml:space="preserve">                                     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>n°13065 du 10.03.1954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br/>
                          </w:r>
                        </w:p>
                        <w:p w14:paraId="37BC28E6" w14:textId="77777777" w:rsidR="00133210" w:rsidRPr="004F5574" w:rsidRDefault="00133210" w:rsidP="00133210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6AD9D" id="_x0000_s1027" type="#_x0000_t202" style="position:absolute;margin-left:-63.35pt;margin-top:-.3pt;width:27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" filled="f" stroked="f">
              <v:textbox>
                <w:txbxContent>
                  <w:p w14:paraId="7F9950C2" w14:textId="77777777" w:rsidR="00133210" w:rsidRPr="004F5574" w:rsidRDefault="00133210" w:rsidP="00133210">
                    <w:pPr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</w:pP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>Siret 785 724 378 00050 - APE 9312 Z - Déclaration à la préfecture de Paris B 12, n°169077 du 8.12.1931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br/>
                      <w:t xml:space="preserve">Numéro de déclaration d’organisme de Formation 11940516194 en date du 16 .12.1998                                                          </w:t>
                    </w:r>
                    <w:r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 xml:space="preserve">                     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 xml:space="preserve">Agrément du ministère des Sports, de la Jeunesse, de l’Éducation Populaire et de la Vie Associative </w:t>
                    </w:r>
                    <w:r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 xml:space="preserve">                                     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>n°13065 du 10.03.1954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br/>
                    </w:r>
                  </w:p>
                  <w:p w14:paraId="37BC28E6" w14:textId="77777777" w:rsidR="00133210" w:rsidRPr="004F5574" w:rsidRDefault="00133210" w:rsidP="00133210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7FBBEDD" wp14:editId="55E22799">
          <wp:simplePos x="0" y="0"/>
          <wp:positionH relativeFrom="column">
            <wp:posOffset>-838200</wp:posOffset>
          </wp:positionH>
          <wp:positionV relativeFrom="paragraph">
            <wp:posOffset>-285750</wp:posOffset>
          </wp:positionV>
          <wp:extent cx="8722995" cy="1065530"/>
          <wp:effectExtent l="0" t="0" r="1905" b="127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99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0729" w14:textId="77777777" w:rsidR="00EF166F" w:rsidRDefault="00EF166F" w:rsidP="00133210">
      <w:pPr>
        <w:spacing w:after="0" w:line="240" w:lineRule="auto"/>
      </w:pPr>
      <w:r>
        <w:separator/>
      </w:r>
    </w:p>
  </w:footnote>
  <w:footnote w:type="continuationSeparator" w:id="0">
    <w:p w14:paraId="5AA265BD" w14:textId="77777777" w:rsidR="00EF166F" w:rsidRDefault="00EF166F" w:rsidP="0013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59D" w14:textId="12CE0E79" w:rsidR="00133210" w:rsidRDefault="00133210">
    <w:pPr>
      <w:pStyle w:val="En-tte"/>
    </w:pPr>
    <w:r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060DFCBF" wp14:editId="682056DB">
          <wp:simplePos x="0" y="0"/>
          <wp:positionH relativeFrom="page">
            <wp:posOffset>28575</wp:posOffset>
          </wp:positionH>
          <wp:positionV relativeFrom="paragraph">
            <wp:posOffset>-20955</wp:posOffset>
          </wp:positionV>
          <wp:extent cx="3939483" cy="668860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5" r="2398"/>
                  <a:stretch/>
                </pic:blipFill>
                <pic:spPr bwMode="auto">
                  <a:xfrm>
                    <a:off x="0" y="0"/>
                    <a:ext cx="3939483" cy="668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A3DFF97" wp14:editId="2CBD6C7E">
          <wp:simplePos x="0" y="0"/>
          <wp:positionH relativeFrom="margin">
            <wp:posOffset>-647700</wp:posOffset>
          </wp:positionH>
          <wp:positionV relativeFrom="paragraph">
            <wp:posOffset>-591185</wp:posOffset>
          </wp:positionV>
          <wp:extent cx="1351280" cy="102997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3F4"/>
    <w:multiLevelType w:val="hybridMultilevel"/>
    <w:tmpl w:val="26807DC0"/>
    <w:lvl w:ilvl="0" w:tplc="0F360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F08"/>
    <w:multiLevelType w:val="hybridMultilevel"/>
    <w:tmpl w:val="B39AB7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51651"/>
    <w:multiLevelType w:val="hybridMultilevel"/>
    <w:tmpl w:val="8E7491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83242">
    <w:abstractNumId w:val="2"/>
  </w:num>
  <w:num w:numId="2" w16cid:durableId="2103723866">
    <w:abstractNumId w:val="0"/>
  </w:num>
  <w:num w:numId="3" w16cid:durableId="30693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10"/>
    <w:rsid w:val="000102F4"/>
    <w:rsid w:val="0002460B"/>
    <w:rsid w:val="00030096"/>
    <w:rsid w:val="000402AB"/>
    <w:rsid w:val="00057739"/>
    <w:rsid w:val="00060B78"/>
    <w:rsid w:val="0009330D"/>
    <w:rsid w:val="00093B6E"/>
    <w:rsid w:val="000A2B80"/>
    <w:rsid w:val="000A30B0"/>
    <w:rsid w:val="000B13A5"/>
    <w:rsid w:val="000E43FC"/>
    <w:rsid w:val="000E5A90"/>
    <w:rsid w:val="00120547"/>
    <w:rsid w:val="00133210"/>
    <w:rsid w:val="00142F39"/>
    <w:rsid w:val="0014484D"/>
    <w:rsid w:val="001A3B12"/>
    <w:rsid w:val="001C793D"/>
    <w:rsid w:val="001D4C4F"/>
    <w:rsid w:val="001F1D86"/>
    <w:rsid w:val="001F59A6"/>
    <w:rsid w:val="00227732"/>
    <w:rsid w:val="002553A4"/>
    <w:rsid w:val="00267473"/>
    <w:rsid w:val="002A75B7"/>
    <w:rsid w:val="003046E4"/>
    <w:rsid w:val="0033761D"/>
    <w:rsid w:val="00356AAE"/>
    <w:rsid w:val="00383585"/>
    <w:rsid w:val="003B723F"/>
    <w:rsid w:val="00400C49"/>
    <w:rsid w:val="00403302"/>
    <w:rsid w:val="00461B2D"/>
    <w:rsid w:val="00462376"/>
    <w:rsid w:val="00472E6C"/>
    <w:rsid w:val="00476951"/>
    <w:rsid w:val="00480D03"/>
    <w:rsid w:val="00486E17"/>
    <w:rsid w:val="00580E89"/>
    <w:rsid w:val="005831FD"/>
    <w:rsid w:val="00616215"/>
    <w:rsid w:val="00616926"/>
    <w:rsid w:val="006244EE"/>
    <w:rsid w:val="006B20EB"/>
    <w:rsid w:val="006C1059"/>
    <w:rsid w:val="006E7835"/>
    <w:rsid w:val="00720DAA"/>
    <w:rsid w:val="00722E84"/>
    <w:rsid w:val="007318E6"/>
    <w:rsid w:val="0074655A"/>
    <w:rsid w:val="00772AB7"/>
    <w:rsid w:val="007C1471"/>
    <w:rsid w:val="00802AC7"/>
    <w:rsid w:val="0081103C"/>
    <w:rsid w:val="008156C7"/>
    <w:rsid w:val="008276F8"/>
    <w:rsid w:val="008950FA"/>
    <w:rsid w:val="008D3F96"/>
    <w:rsid w:val="0092159B"/>
    <w:rsid w:val="00921F78"/>
    <w:rsid w:val="0092720F"/>
    <w:rsid w:val="00935626"/>
    <w:rsid w:val="00964B52"/>
    <w:rsid w:val="009800A3"/>
    <w:rsid w:val="00990B49"/>
    <w:rsid w:val="0099436D"/>
    <w:rsid w:val="009B7D98"/>
    <w:rsid w:val="009C2799"/>
    <w:rsid w:val="00A22995"/>
    <w:rsid w:val="00AF2C3A"/>
    <w:rsid w:val="00B06672"/>
    <w:rsid w:val="00B15247"/>
    <w:rsid w:val="00B47C97"/>
    <w:rsid w:val="00B80C6C"/>
    <w:rsid w:val="00BC298F"/>
    <w:rsid w:val="00BF1CC1"/>
    <w:rsid w:val="00BF7ED3"/>
    <w:rsid w:val="00C26B32"/>
    <w:rsid w:val="00C554A3"/>
    <w:rsid w:val="00C5729D"/>
    <w:rsid w:val="00C66398"/>
    <w:rsid w:val="00D42818"/>
    <w:rsid w:val="00D53753"/>
    <w:rsid w:val="00D95DA1"/>
    <w:rsid w:val="00DF3DB8"/>
    <w:rsid w:val="00E41F8F"/>
    <w:rsid w:val="00E43CD3"/>
    <w:rsid w:val="00E64F00"/>
    <w:rsid w:val="00E777E3"/>
    <w:rsid w:val="00E851B4"/>
    <w:rsid w:val="00EA047B"/>
    <w:rsid w:val="00EA1716"/>
    <w:rsid w:val="00EA322B"/>
    <w:rsid w:val="00EC4A71"/>
    <w:rsid w:val="00EC5B92"/>
    <w:rsid w:val="00EF166F"/>
    <w:rsid w:val="00F2206A"/>
    <w:rsid w:val="00F34060"/>
    <w:rsid w:val="00F4310C"/>
    <w:rsid w:val="00F64293"/>
    <w:rsid w:val="00F67FB3"/>
    <w:rsid w:val="00F847C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667E8"/>
  <w15:chartTrackingRefBased/>
  <w15:docId w15:val="{DBB42013-F1B2-436E-8608-7DB5043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49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20DAA"/>
    <w:pPr>
      <w:pBdr>
        <w:bottom w:val="thinThickSmallGap" w:sz="12" w:space="1" w:color="0075A2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210"/>
  </w:style>
  <w:style w:type="paragraph" w:styleId="Pieddepage">
    <w:name w:val="footer"/>
    <w:basedOn w:val="Normal"/>
    <w:link w:val="PieddepageCar"/>
    <w:uiPriority w:val="99"/>
    <w:unhideWhenUsed/>
    <w:rsid w:val="0013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210"/>
  </w:style>
  <w:style w:type="paragraph" w:styleId="Titre">
    <w:name w:val="Title"/>
    <w:basedOn w:val="Normal"/>
    <w:next w:val="Normal"/>
    <w:link w:val="TitreCar"/>
    <w:uiPriority w:val="10"/>
    <w:qFormat/>
    <w:rsid w:val="0013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3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76F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76F8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8276F8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D4281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281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7695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462376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qFormat/>
    <w:rsid w:val="00720DAA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bidi="en-US"/>
    </w:rPr>
  </w:style>
  <w:style w:type="character" w:customStyle="1" w:styleId="longtext">
    <w:name w:val="long_text"/>
    <w:basedOn w:val="Policepardfaut"/>
    <w:qFormat/>
    <w:rsid w:val="0099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Maïwenn LE FLOCH</dc:creator>
  <cp:keywords/>
  <dc:description/>
  <cp:lastModifiedBy>Maïwenn LE FLOCH</cp:lastModifiedBy>
  <cp:revision>2</cp:revision>
  <dcterms:created xsi:type="dcterms:W3CDTF">2023-02-17T15:43:00Z</dcterms:created>
  <dcterms:modified xsi:type="dcterms:W3CDTF">2023-02-17T15:43:00Z</dcterms:modified>
</cp:coreProperties>
</file>