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42" w:rsidRDefault="00C40F4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4819"/>
        <w:gridCol w:w="992"/>
        <w:gridCol w:w="1218"/>
      </w:tblGrid>
      <w:tr w:rsidR="00B11656" w:rsidRPr="00B11656" w:rsidTr="00361DFE">
        <w:trPr>
          <w:trHeight w:val="315"/>
          <w:jc w:val="center"/>
        </w:trPr>
        <w:tc>
          <w:tcPr>
            <w:tcW w:w="8107" w:type="dxa"/>
            <w:gridSpan w:val="4"/>
            <w:noWrap/>
            <w:hideMark/>
          </w:tcPr>
          <w:p w:rsidR="00B11656" w:rsidRPr="00B11656" w:rsidRDefault="00A52B60" w:rsidP="00361DFE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Classement </w:t>
            </w:r>
            <w:r w:rsidR="00361DFE">
              <w:rPr>
                <w:b/>
                <w:bCs/>
                <w:sz w:val="40"/>
              </w:rPr>
              <w:t xml:space="preserve">Championnats France Vitesse </w:t>
            </w:r>
            <w:proofErr w:type="spellStart"/>
            <w:r w:rsidR="00361DFE">
              <w:rPr>
                <w:b/>
                <w:bCs/>
                <w:sz w:val="40"/>
              </w:rPr>
              <w:t>Vitesse</w:t>
            </w:r>
            <w:proofErr w:type="spellEnd"/>
            <w:r w:rsidR="00361DFE">
              <w:rPr>
                <w:b/>
                <w:bCs/>
                <w:sz w:val="40"/>
              </w:rPr>
              <w:t xml:space="preserve"> 2018 Première journée</w:t>
            </w:r>
          </w:p>
        </w:tc>
      </w:tr>
      <w:tr w:rsidR="00B11656" w:rsidRPr="00B11656" w:rsidTr="00361DFE">
        <w:trPr>
          <w:trHeight w:val="315"/>
          <w:jc w:val="center"/>
        </w:trPr>
        <w:tc>
          <w:tcPr>
            <w:tcW w:w="1078" w:type="dxa"/>
            <w:noWrap/>
            <w:hideMark/>
          </w:tcPr>
          <w:p w:rsidR="00B11656" w:rsidRPr="00B11656" w:rsidRDefault="00B11656" w:rsidP="00B11656">
            <w:pPr>
              <w:jc w:val="center"/>
              <w:rPr>
                <w:b/>
                <w:bCs/>
                <w:sz w:val="28"/>
              </w:rPr>
            </w:pPr>
            <w:r w:rsidRPr="00B11656">
              <w:rPr>
                <w:b/>
                <w:bCs/>
                <w:sz w:val="28"/>
              </w:rPr>
              <w:t>Place</w:t>
            </w:r>
          </w:p>
        </w:tc>
        <w:tc>
          <w:tcPr>
            <w:tcW w:w="4819" w:type="dxa"/>
            <w:noWrap/>
            <w:hideMark/>
          </w:tcPr>
          <w:p w:rsidR="00B11656" w:rsidRPr="00B11656" w:rsidRDefault="00B11656" w:rsidP="00B11656">
            <w:pPr>
              <w:jc w:val="center"/>
              <w:rPr>
                <w:b/>
                <w:bCs/>
                <w:sz w:val="28"/>
              </w:rPr>
            </w:pPr>
            <w:r w:rsidRPr="00B11656">
              <w:rPr>
                <w:b/>
                <w:bCs/>
                <w:sz w:val="28"/>
              </w:rPr>
              <w:t>Club</w:t>
            </w:r>
          </w:p>
        </w:tc>
        <w:tc>
          <w:tcPr>
            <w:tcW w:w="992" w:type="dxa"/>
            <w:noWrap/>
            <w:hideMark/>
          </w:tcPr>
          <w:p w:rsidR="00B11656" w:rsidRPr="00B11656" w:rsidRDefault="00B11656" w:rsidP="00B11656">
            <w:pPr>
              <w:jc w:val="center"/>
              <w:rPr>
                <w:b/>
                <w:bCs/>
                <w:sz w:val="28"/>
              </w:rPr>
            </w:pPr>
            <w:r w:rsidRPr="00B11656">
              <w:rPr>
                <w:b/>
                <w:bCs/>
                <w:sz w:val="28"/>
              </w:rPr>
              <w:t>Code</w:t>
            </w:r>
          </w:p>
        </w:tc>
        <w:tc>
          <w:tcPr>
            <w:tcW w:w="1218" w:type="dxa"/>
            <w:noWrap/>
            <w:hideMark/>
          </w:tcPr>
          <w:p w:rsidR="00B11656" w:rsidRPr="00B11656" w:rsidRDefault="00B11656" w:rsidP="00B11656">
            <w:pPr>
              <w:jc w:val="center"/>
              <w:rPr>
                <w:b/>
                <w:bCs/>
                <w:sz w:val="28"/>
              </w:rPr>
            </w:pPr>
            <w:r w:rsidRPr="00B11656">
              <w:rPr>
                <w:b/>
                <w:bCs/>
                <w:sz w:val="28"/>
              </w:rPr>
              <w:t>Points</w:t>
            </w:r>
          </w:p>
        </w:tc>
      </w:tr>
    </w:tbl>
    <w:tbl>
      <w:tblPr>
        <w:tblW w:w="8154" w:type="dxa"/>
        <w:tblInd w:w="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4819"/>
        <w:gridCol w:w="992"/>
        <w:gridCol w:w="1276"/>
      </w:tblGrid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A S L  ST LAURENT BLANGY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895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OLYMPICCK  AUXERRE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8901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566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SP N BISONTIN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517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ESACK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4921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437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CKCIR  ST GREGOIRE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415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DE TOURS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391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ESP C DECIZE ST LEGER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290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STRASBOURG EAUX VIVES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290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 P N  VERNON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283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ASPTT DIJON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267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PONTIVYEN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260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UNION SPIVE DE CRETEIL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260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A S E V  CKCONDE S/VIRE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239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SP LIBOURNE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3309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225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DE QUIMPER CORNOUAILLE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210</w:t>
            </w:r>
          </w:p>
        </w:tc>
      </w:tr>
      <w:tr w:rsidR="00361DFE" w:rsidRPr="00361DFE" w:rsidTr="00361DFE">
        <w:trPr>
          <w:trHeight w:val="28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BOULOGNE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190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ASS  SPS MULHOUSE-RIEDISHEIM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166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LYON OULLINS LA MULATIERE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154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 NORMAND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152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REIMS CHAMPAGNE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151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EPERNAY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149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ASS  SPIVE MANTAISE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141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CCK  MALESTROIT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5611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133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ATHLETICC DE BOULOGNE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125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GUADELOUPE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125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 B D SAINT JEAN DE LOSNE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120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MATEL SPS ROANNE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116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AMICALE LAIQUE DE CAMBRAI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115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AONES LOUVIER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2706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114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DU PAYS SEDANAIS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109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 LILLOIS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5905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106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SAINT VIT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103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 L  MARSAC SUR L'ISLE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96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CCK DE LA RANCE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95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 NIVERNAIS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91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VILLENEUVE SUR LOT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87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LAVAL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5302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82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 DE CKCONFLANS 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77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lastRenderedPageBreak/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CKC </w:t>
            </w:r>
            <w:proofErr w:type="gramStart"/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D' ANNECY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LA ROCHE DERRIEN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ALP GNP PERIGUEUX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67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VIVONNE LES PAGAYOUS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AS GERARDMER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8802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CHARLEVILLE MEZIERES CK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58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 N BOUCHEMAINE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USPPEO PUTANGES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 NANCY TOMBLAINE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52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PATRONAGE LAIQUE LORIENT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5613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52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VALENCIENNES UC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5921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 O CCK  CHINON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3704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44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BELLERIVE 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42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QUESNOYSIEN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41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DE ROHAN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5602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 P A  PONT D'ARC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CASTELNAUD EN PERIGORD KC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34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LA PAGAIE DES AVENS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34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SAINT ANTOINAIS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33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LES ALLIGATORS - LANDERNEAU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2912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33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 N B CK  BORDEAUX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32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ARGENTAT BEAULIEU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32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ORLEANS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31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MORVAN EAUX VIVES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VDR PAGAIE PASSION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28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 REDONNAIS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 LOISIRS POP  LOCHRIST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26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 S  BLANQUEFORTAISE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3314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CKCOUDEKERQUOIS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5901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CCULTUREL ET SPIF DE QUINGEY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20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 ROUSSILLONNAIS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6601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CCK DUNOIS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REUNION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MONTIGNY SP NATURE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SAINT MIHIEL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19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VALLEE DE L'AIN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18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LANNION 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18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KC YUTZ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5707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17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CKC DES TROIS RIVIERES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RED STAR CCHAMPIGNY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15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CC GUISE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14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AS CLAMECY CKC ALAIN COLAS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11</w:t>
            </w:r>
          </w:p>
        </w:tc>
      </w:tr>
      <w:tr w:rsidR="00361DFE" w:rsidRPr="00361DFE" w:rsidTr="00361DF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NEW ZEALAND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FE" w:rsidRPr="00361DFE" w:rsidRDefault="00361DFE" w:rsidP="00361DF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</w:pPr>
            <w:r w:rsidRPr="00361DF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fr-FR"/>
              </w:rPr>
              <w:t>8</w:t>
            </w:r>
          </w:p>
        </w:tc>
      </w:tr>
    </w:tbl>
    <w:p w:rsidR="004C4089" w:rsidRDefault="004C4089" w:rsidP="00361DFE"/>
    <w:sectPr w:rsidR="004C4089" w:rsidSect="009A0558">
      <w:headerReference w:type="default" r:id="rId7"/>
      <w:footerReference w:type="even" r:id="rId8"/>
      <w:footerReference w:type="default" r:id="rId9"/>
      <w:pgSz w:w="11906" w:h="16838"/>
      <w:pgMar w:top="2269" w:right="1417" w:bottom="1417" w:left="1417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E6" w:rsidRDefault="004A1FE6" w:rsidP="00B0217F">
      <w:r>
        <w:separator/>
      </w:r>
    </w:p>
  </w:endnote>
  <w:endnote w:type="continuationSeparator" w:id="0">
    <w:p w:rsidR="004A1FE6" w:rsidRDefault="004A1FE6" w:rsidP="00B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tion">
    <w:altName w:val="Corbel"/>
    <w:charset w:val="00"/>
    <w:family w:val="auto"/>
    <w:pitch w:val="variable"/>
    <w:sig w:usb0="00000001" w:usb1="10002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42" w:rsidRDefault="00F15636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66" w:rsidRPr="00874ADD" w:rsidRDefault="00A948DC">
    <w:pPr>
      <w:pStyle w:val="Pieddepage"/>
      <w:rPr>
        <w:rFonts w:ascii="Sansation" w:hAnsi="Sansation"/>
        <w:b/>
        <w:color w:val="FFFFFF" w:themeColor="background1"/>
      </w:rPr>
    </w:pPr>
    <w:r w:rsidRPr="00A948DC"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-959062</wp:posOffset>
          </wp:positionH>
          <wp:positionV relativeFrom="paragraph">
            <wp:posOffset>-589068</wp:posOffset>
          </wp:positionV>
          <wp:extent cx="7645400" cy="1168400"/>
          <wp:effectExtent l="2540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ADD">
      <w:rPr>
        <w:rFonts w:ascii="Sansation" w:hAnsi="Sansation"/>
        <w:b/>
        <w:color w:val="FFFFFF" w:themeColor="background1"/>
      </w:rPr>
      <w:t>Co</w:t>
    </w:r>
    <w:r w:rsidR="00874ADD" w:rsidRPr="00874ADD">
      <w:rPr>
        <w:rFonts w:ascii="Sansation" w:hAnsi="Sansation"/>
        <w:b/>
        <w:color w:val="FFFFFF" w:themeColor="background1"/>
      </w:rPr>
      <w:t>ntact : cna-celmar@ffck.org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E6" w:rsidRDefault="004A1FE6" w:rsidP="00B0217F">
      <w:r>
        <w:separator/>
      </w:r>
    </w:p>
  </w:footnote>
  <w:footnote w:type="continuationSeparator" w:id="0">
    <w:p w:rsidR="004A1FE6" w:rsidRDefault="004A1FE6" w:rsidP="00B0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66" w:rsidRDefault="00450E55">
    <w:pPr>
      <w:pStyle w:val="En-tte"/>
    </w:pPr>
    <w:r>
      <w:rPr>
        <w:noProof/>
        <w:lang w:eastAsia="fr-FR"/>
      </w:rPr>
      <w:drawing>
        <wp:inline distT="0" distB="0" distL="0" distR="0">
          <wp:extent cx="2520696" cy="1078992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o_CEL_MAR_P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134AD"/>
    <w:rsid w:val="00036DE5"/>
    <w:rsid w:val="00054025"/>
    <w:rsid w:val="000A33A5"/>
    <w:rsid w:val="001D4512"/>
    <w:rsid w:val="002E7160"/>
    <w:rsid w:val="00361DFE"/>
    <w:rsid w:val="004021CC"/>
    <w:rsid w:val="00450E55"/>
    <w:rsid w:val="004A1FE6"/>
    <w:rsid w:val="004B246C"/>
    <w:rsid w:val="004C4089"/>
    <w:rsid w:val="005052AF"/>
    <w:rsid w:val="00675F88"/>
    <w:rsid w:val="00735A6B"/>
    <w:rsid w:val="0078477A"/>
    <w:rsid w:val="00826FCD"/>
    <w:rsid w:val="00874ADD"/>
    <w:rsid w:val="00980F18"/>
    <w:rsid w:val="009A0558"/>
    <w:rsid w:val="009F7666"/>
    <w:rsid w:val="00A52B60"/>
    <w:rsid w:val="00A948DC"/>
    <w:rsid w:val="00B0217F"/>
    <w:rsid w:val="00B11656"/>
    <w:rsid w:val="00B55F96"/>
    <w:rsid w:val="00B90CEF"/>
    <w:rsid w:val="00C17387"/>
    <w:rsid w:val="00C20859"/>
    <w:rsid w:val="00C40F42"/>
    <w:rsid w:val="00C75532"/>
    <w:rsid w:val="00C81163"/>
    <w:rsid w:val="00D1212B"/>
    <w:rsid w:val="00D17919"/>
    <w:rsid w:val="00E94D8F"/>
    <w:rsid w:val="00F15636"/>
    <w:rsid w:val="00FB2686"/>
    <w:rsid w:val="00FC39E1"/>
    <w:rsid w:val="00FE19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C811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C811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JJ</cp:lastModifiedBy>
  <cp:revision>3</cp:revision>
  <cp:lastPrinted>2014-03-27T10:58:00Z</cp:lastPrinted>
  <dcterms:created xsi:type="dcterms:W3CDTF">2018-07-12T12:31:00Z</dcterms:created>
  <dcterms:modified xsi:type="dcterms:W3CDTF">2018-07-12T12:31:00Z</dcterms:modified>
</cp:coreProperties>
</file>