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531"/>
        <w:gridCol w:w="4531"/>
      </w:tblGrid>
      <w:tr w:rsidR="009B579D" w:rsidTr="009B579D">
        <w:tc>
          <w:tcPr>
            <w:tcW w:w="4531" w:type="dxa"/>
          </w:tcPr>
          <w:p w:rsidR="009B579D" w:rsidRDefault="009B579D" w:rsidP="009B579D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41022" cy="838200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1045" y="21109"/>
                      <wp:lineTo x="21045" y="0"/>
                      <wp:lineTo x="0" y="0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back 90 avec ombres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022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Belfort Association Canoë Kayak Base nautique</w:t>
            </w:r>
          </w:p>
          <w:p w:rsidR="009B579D" w:rsidRDefault="009B579D" w:rsidP="009B579D">
            <w:r>
              <w:t>Rue Auguste Bussière</w:t>
            </w:r>
          </w:p>
          <w:p w:rsidR="009B579D" w:rsidRDefault="009B579D" w:rsidP="009B579D">
            <w:r>
              <w:t>90000 BELFORT</w:t>
            </w:r>
          </w:p>
          <w:p w:rsidR="009B579D" w:rsidRDefault="009B579D" w:rsidP="009B579D"/>
          <w:p w:rsidR="009B579D" w:rsidRDefault="009B579D"/>
        </w:tc>
        <w:tc>
          <w:tcPr>
            <w:tcW w:w="4531" w:type="dxa"/>
          </w:tcPr>
          <w:p w:rsidR="009B579D" w:rsidRDefault="009B579D" w:rsidP="009B579D">
            <w:r>
              <w:t>Frédéric BOIS</w:t>
            </w:r>
          </w:p>
          <w:p w:rsidR="009B579D" w:rsidRDefault="00D06EB1" w:rsidP="009B579D">
            <w:hyperlink r:id="rId5" w:history="1">
              <w:r w:rsidR="009B579D" w:rsidRPr="00814416">
                <w:rPr>
                  <w:rStyle w:val="Lienhypertexte"/>
                </w:rPr>
                <w:t>Belfort.canoe@gmail.com</w:t>
              </w:r>
            </w:hyperlink>
          </w:p>
          <w:p w:rsidR="009B579D" w:rsidRDefault="009B579D" w:rsidP="009B579D">
            <w:r>
              <w:t>06.59.32.45.50</w:t>
            </w:r>
          </w:p>
        </w:tc>
      </w:tr>
    </w:tbl>
    <w:p w:rsidR="00424620" w:rsidRPr="003A7D09" w:rsidRDefault="00424620" w:rsidP="003A7D09">
      <w:pPr>
        <w:jc w:val="center"/>
        <w:rPr>
          <w:b/>
          <w:sz w:val="36"/>
        </w:rPr>
      </w:pPr>
    </w:p>
    <w:p w:rsidR="002B3037" w:rsidRPr="003A7D09" w:rsidRDefault="009B579D" w:rsidP="003A7D09">
      <w:pPr>
        <w:jc w:val="center"/>
        <w:rPr>
          <w:b/>
          <w:sz w:val="36"/>
        </w:rPr>
      </w:pPr>
      <w:r w:rsidRPr="003A7D09">
        <w:rPr>
          <w:b/>
          <w:sz w:val="36"/>
        </w:rPr>
        <w:t>SELECTIVE DRAGON BOAT</w:t>
      </w:r>
    </w:p>
    <w:p w:rsidR="009B579D" w:rsidRPr="003A7D09" w:rsidRDefault="009B579D" w:rsidP="003A7D09">
      <w:pPr>
        <w:jc w:val="center"/>
        <w:rPr>
          <w:b/>
          <w:sz w:val="36"/>
        </w:rPr>
      </w:pPr>
      <w:r w:rsidRPr="003A7D09">
        <w:rPr>
          <w:b/>
          <w:sz w:val="36"/>
        </w:rPr>
        <w:t>22 et 23 juin 2019</w:t>
      </w:r>
    </w:p>
    <w:p w:rsidR="009B579D" w:rsidRDefault="009B579D">
      <w:bookmarkStart w:id="0" w:name="_GoBack"/>
      <w:bookmarkEnd w:id="0"/>
    </w:p>
    <w:p w:rsidR="009B579D" w:rsidRPr="003A7D09" w:rsidRDefault="009B579D" w:rsidP="003A7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3A7D09">
        <w:rPr>
          <w:b/>
          <w:sz w:val="28"/>
        </w:rPr>
        <w:t>RESERVATION DE REPAS</w:t>
      </w:r>
    </w:p>
    <w:p w:rsidR="009B579D" w:rsidRDefault="009B579D"/>
    <w:p w:rsidR="009B579D" w:rsidRPr="009B579D" w:rsidRDefault="009B579D">
      <w:pPr>
        <w:rPr>
          <w:b/>
          <w:u w:val="single"/>
        </w:rPr>
      </w:pPr>
      <w:r w:rsidRPr="009B579D">
        <w:rPr>
          <w:b/>
          <w:u w:val="single"/>
        </w:rPr>
        <w:t>SAMEDI 22 JUIN 2019 SOIREE</w:t>
      </w:r>
    </w:p>
    <w:p w:rsidR="009B579D" w:rsidRDefault="009B579D">
      <w:r>
        <w:t>REPAS PRIS A LA BASE NAUTIQUE EN EXTERIEUR (CHAPITEAU)</w:t>
      </w:r>
    </w:p>
    <w:p w:rsidR="009B579D" w:rsidRPr="009B579D" w:rsidRDefault="009B579D">
      <w:pPr>
        <w:rPr>
          <w:b/>
        </w:rPr>
      </w:pPr>
      <w:r w:rsidRPr="009B579D">
        <w:rPr>
          <w:b/>
        </w:rPr>
        <w:t>APERITIF – PAELLA – DESSERT – CAFE                                                  15€</w:t>
      </w:r>
    </w:p>
    <w:p w:rsidR="009B579D" w:rsidRDefault="009B579D">
      <w:r>
        <w:t>Vente de boisson (vin – bière – soda – eau)</w:t>
      </w:r>
    </w:p>
    <w:p w:rsidR="009B579D" w:rsidRDefault="009B579D"/>
    <w:p w:rsidR="009B579D" w:rsidRPr="009B579D" w:rsidRDefault="009B579D">
      <w:pPr>
        <w:rPr>
          <w:b/>
          <w:u w:val="single"/>
        </w:rPr>
      </w:pPr>
      <w:r w:rsidRPr="009B579D">
        <w:rPr>
          <w:b/>
          <w:u w:val="single"/>
        </w:rPr>
        <w:t>DIMANCHE 23 juin 2019 MIDI</w:t>
      </w:r>
    </w:p>
    <w:p w:rsidR="009B579D" w:rsidRDefault="009B579D">
      <w:r>
        <w:t>PANIER REPAS A RETIRER A LA BUVETTE</w:t>
      </w:r>
    </w:p>
    <w:p w:rsidR="009B579D" w:rsidRPr="009B579D" w:rsidRDefault="009B579D" w:rsidP="009B579D">
      <w:pPr>
        <w:ind w:left="360"/>
        <w:jc w:val="both"/>
        <w:rPr>
          <w:rFonts w:ascii="Arial" w:hAnsi="Arial" w:cs="Arial"/>
          <w:b/>
        </w:rPr>
      </w:pPr>
      <w:r w:rsidRPr="009B579D">
        <w:rPr>
          <w:rFonts w:ascii="Arial" w:hAnsi="Arial" w:cs="Arial"/>
          <w:b/>
        </w:rPr>
        <w:t>Sandwich (jambon beurre fromage ou végétari</w:t>
      </w:r>
      <w:r w:rsidR="003A7D09">
        <w:rPr>
          <w:rFonts w:ascii="Arial" w:hAnsi="Arial" w:cs="Arial"/>
          <w:b/>
        </w:rPr>
        <w:t>e</w:t>
      </w:r>
      <w:r w:rsidRPr="009B579D">
        <w:rPr>
          <w:rFonts w:ascii="Arial" w:hAnsi="Arial" w:cs="Arial"/>
          <w:b/>
        </w:rPr>
        <w:t>n ou fromage)</w:t>
      </w:r>
      <w:r w:rsidRPr="009B579D">
        <w:rPr>
          <w:rFonts w:ascii="Arial" w:hAnsi="Arial" w:cs="Arial"/>
          <w:b/>
        </w:rPr>
        <w:tab/>
      </w:r>
    </w:p>
    <w:p w:rsidR="009B579D" w:rsidRPr="009B579D" w:rsidRDefault="009B579D" w:rsidP="009B579D">
      <w:pPr>
        <w:ind w:left="360"/>
        <w:jc w:val="both"/>
        <w:rPr>
          <w:rFonts w:ascii="Arial" w:hAnsi="Arial" w:cs="Arial"/>
          <w:b/>
        </w:rPr>
      </w:pPr>
      <w:r w:rsidRPr="009B579D">
        <w:rPr>
          <w:rFonts w:ascii="Arial" w:hAnsi="Arial" w:cs="Arial"/>
          <w:b/>
        </w:rPr>
        <w:t>1 fruit - ½ bouteille d’eau</w:t>
      </w:r>
      <w:r w:rsidRPr="009B579D">
        <w:rPr>
          <w:rFonts w:ascii="Arial" w:hAnsi="Arial" w:cs="Arial"/>
          <w:b/>
        </w:rPr>
        <w:tab/>
        <w:t xml:space="preserve">- 1 </w:t>
      </w:r>
      <w:proofErr w:type="spellStart"/>
      <w:r w:rsidRPr="009B579D">
        <w:rPr>
          <w:rFonts w:ascii="Arial" w:hAnsi="Arial" w:cs="Arial"/>
          <w:b/>
        </w:rPr>
        <w:t>gateau</w:t>
      </w:r>
      <w:proofErr w:type="spellEnd"/>
      <w:r w:rsidRPr="009B579D">
        <w:rPr>
          <w:rFonts w:ascii="Arial" w:hAnsi="Arial" w:cs="Arial"/>
          <w:b/>
        </w:rPr>
        <w:t xml:space="preserve"> et yaourt</w:t>
      </w:r>
      <w:r w:rsidRPr="009B579D">
        <w:rPr>
          <w:rFonts w:ascii="Arial" w:hAnsi="Arial" w:cs="Arial"/>
          <w:b/>
        </w:rPr>
        <w:tab/>
      </w:r>
      <w:r w:rsidRPr="009B579D">
        <w:rPr>
          <w:rFonts w:ascii="Arial" w:hAnsi="Arial" w:cs="Arial"/>
          <w:b/>
        </w:rPr>
        <w:tab/>
      </w:r>
      <w:r w:rsidRPr="009B579D">
        <w:rPr>
          <w:rFonts w:ascii="Arial" w:hAnsi="Arial" w:cs="Arial"/>
          <w:b/>
        </w:rPr>
        <w:tab/>
      </w:r>
      <w:r w:rsidRPr="009B579D">
        <w:rPr>
          <w:rFonts w:ascii="Arial" w:hAnsi="Arial" w:cs="Arial"/>
          <w:b/>
        </w:rPr>
        <w:tab/>
      </w:r>
      <w:r w:rsidRPr="009B579D">
        <w:rPr>
          <w:rFonts w:ascii="Arial" w:hAnsi="Arial" w:cs="Arial"/>
          <w:b/>
        </w:rPr>
        <w:tab/>
      </w:r>
      <w:r w:rsidRPr="009B579D">
        <w:rPr>
          <w:rFonts w:ascii="Arial" w:hAnsi="Arial" w:cs="Arial"/>
          <w:b/>
        </w:rPr>
        <w:tab/>
        <w:t>7€</w:t>
      </w:r>
    </w:p>
    <w:p w:rsidR="009B579D" w:rsidRPr="00340DAB" w:rsidRDefault="009B579D" w:rsidP="009B579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B579D" w:rsidRDefault="009B579D">
      <w:r>
        <w:t>*-*-*-*-*-*-*-*-*-*-*-*-*-*-*-*-*-*-*-*-*-*-*-*-*-*-*-*-*-*-*-*-*-*-*-*-*-*-*-*-*-*-*-*-*-*-*-*-*-*-*-*-*-*-</w:t>
      </w:r>
    </w:p>
    <w:p w:rsidR="009B579D" w:rsidRDefault="009B579D" w:rsidP="009B579D">
      <w:pPr>
        <w:jc w:val="center"/>
        <w:rPr>
          <w:b/>
        </w:rPr>
      </w:pPr>
      <w:r w:rsidRPr="009B579D">
        <w:rPr>
          <w:b/>
        </w:rPr>
        <w:t>COUPON DE RESERVATION A RETOURNER AVEC LE CHEQUE AVANT LE 10 JUIN 2019</w:t>
      </w:r>
    </w:p>
    <w:p w:rsidR="009B579D" w:rsidRDefault="009B579D" w:rsidP="009B579D">
      <w:pPr>
        <w:jc w:val="center"/>
        <w:rPr>
          <w:b/>
        </w:rPr>
      </w:pPr>
    </w:p>
    <w:p w:rsidR="009B579D" w:rsidRPr="003A7D09" w:rsidRDefault="009B579D" w:rsidP="009B579D">
      <w:r w:rsidRPr="003A7D09">
        <w:t>CLUB : ………………………………………………………………………………………………..</w:t>
      </w:r>
    </w:p>
    <w:p w:rsidR="009B579D" w:rsidRPr="003A7D09" w:rsidRDefault="009B579D" w:rsidP="009B579D">
      <w:r w:rsidRPr="003A7D09">
        <w:t>RESPONSABLE : ……………………………………………………………………..</w:t>
      </w:r>
      <w:r w:rsidRPr="003A7D09">
        <w:tab/>
      </w:r>
      <w:r w:rsidRPr="003A7D09">
        <w:tab/>
        <w:t>Tel : …………………………………………..</w:t>
      </w:r>
    </w:p>
    <w:p w:rsidR="009B579D" w:rsidRPr="003A7D09" w:rsidRDefault="009B579D" w:rsidP="009B579D">
      <w:r w:rsidRPr="003A7D09">
        <w:t>MAIL </w:t>
      </w:r>
      <w:proofErr w:type="gramStart"/>
      <w:r w:rsidRPr="003A7D09">
        <w:t>:  …</w:t>
      </w:r>
      <w:proofErr w:type="gramEnd"/>
      <w:r w:rsidRPr="003A7D09">
        <w:t>……………………………………………………………..@......................................................</w:t>
      </w:r>
    </w:p>
    <w:p w:rsidR="009B579D" w:rsidRPr="003A7D09" w:rsidRDefault="009B579D" w:rsidP="009B579D"/>
    <w:p w:rsidR="009B579D" w:rsidRPr="003A7D09" w:rsidRDefault="009B579D" w:rsidP="009B579D">
      <w:r w:rsidRPr="003A7D09">
        <w:t xml:space="preserve">……….  REPAS SAMEDI SOIR </w:t>
      </w:r>
      <w:r w:rsidR="003A7D09" w:rsidRPr="003A7D09">
        <w:tab/>
      </w:r>
      <w:r w:rsidR="003A7D09" w:rsidRPr="003A7D09">
        <w:tab/>
      </w:r>
      <w:r w:rsidRPr="003A7D09">
        <w:t xml:space="preserve"> X 15€ </w:t>
      </w:r>
      <w:r w:rsidR="003A7D09" w:rsidRPr="003A7D09">
        <w:tab/>
      </w:r>
      <w:r w:rsidRPr="003A7D09">
        <w:t xml:space="preserve">= </w:t>
      </w:r>
      <w:r w:rsidR="003A7D09" w:rsidRPr="003A7D09">
        <w:t>………………………………€</w:t>
      </w:r>
    </w:p>
    <w:p w:rsidR="003A7D09" w:rsidRDefault="003A7D09" w:rsidP="009B579D">
      <w:r w:rsidRPr="003A7D09">
        <w:t>………. PANIER REPAS DIMANCHE MIDI</w:t>
      </w:r>
      <w:r w:rsidRPr="003A7D09">
        <w:tab/>
        <w:t xml:space="preserve"> X 7 € </w:t>
      </w:r>
      <w:r w:rsidRPr="003A7D09">
        <w:tab/>
        <w:t>= ………………………………€</w:t>
      </w:r>
    </w:p>
    <w:p w:rsidR="003A7D09" w:rsidRPr="003A7D09" w:rsidRDefault="003A7D09" w:rsidP="003A7D09">
      <w:pPr>
        <w:jc w:val="center"/>
      </w:pPr>
      <w:r>
        <w:t>…….. Sandwich Jambon/beurre/fromage - ……… sandwich végétarien - ………. Sandwich fromage</w:t>
      </w:r>
    </w:p>
    <w:p w:rsidR="003A7D09" w:rsidRPr="003A7D09" w:rsidRDefault="003A7D09" w:rsidP="009B579D">
      <w:r w:rsidRPr="003A7D09">
        <w:t xml:space="preserve">Ci-joint un chèque de </w:t>
      </w:r>
      <w:r w:rsidRPr="003A7D09">
        <w:tab/>
      </w:r>
      <w:r w:rsidRPr="003A7D09">
        <w:tab/>
      </w:r>
      <w:r w:rsidRPr="003A7D09">
        <w:tab/>
      </w:r>
      <w:r w:rsidRPr="003A7D09">
        <w:tab/>
        <w:t>=………………………………</w:t>
      </w:r>
      <w:proofErr w:type="gramStart"/>
      <w:r w:rsidRPr="003A7D09">
        <w:t>.€</w:t>
      </w:r>
      <w:proofErr w:type="gramEnd"/>
      <w:r w:rsidRPr="003A7D09">
        <w:t xml:space="preserve"> à l’ordre de Belfort Association Canoë kayak</w:t>
      </w:r>
    </w:p>
    <w:sectPr w:rsidR="003A7D09" w:rsidRPr="003A7D09" w:rsidSect="003A7D09">
      <w:pgSz w:w="11906" w:h="16838"/>
      <w:pgMar w:top="709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620"/>
    <w:rsid w:val="000E360B"/>
    <w:rsid w:val="002B2CA4"/>
    <w:rsid w:val="002B3037"/>
    <w:rsid w:val="00324EE1"/>
    <w:rsid w:val="003A7D09"/>
    <w:rsid w:val="00424620"/>
    <w:rsid w:val="004307F6"/>
    <w:rsid w:val="00584371"/>
    <w:rsid w:val="006E14C9"/>
    <w:rsid w:val="00732321"/>
    <w:rsid w:val="0086021C"/>
    <w:rsid w:val="009B579D"/>
    <w:rsid w:val="009D0873"/>
    <w:rsid w:val="009E62B2"/>
    <w:rsid w:val="00A709B4"/>
    <w:rsid w:val="00D06EB1"/>
    <w:rsid w:val="00FB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462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62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B5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9B57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lfort.cano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 Comite 68</dc:creator>
  <cp:lastModifiedBy>Patrick FAUDOT</cp:lastModifiedBy>
  <cp:revision>2</cp:revision>
  <cp:lastPrinted>2018-09-27T09:37:00Z</cp:lastPrinted>
  <dcterms:created xsi:type="dcterms:W3CDTF">2019-05-19T08:47:00Z</dcterms:created>
  <dcterms:modified xsi:type="dcterms:W3CDTF">2019-05-19T08:47:00Z</dcterms:modified>
</cp:coreProperties>
</file>